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5F" w:rsidRPr="001B7B5F" w:rsidRDefault="001B7B5F" w:rsidP="0005435E">
      <w:pPr>
        <w:pStyle w:val="Recuodecorpodetexto"/>
        <w:spacing w:line="360" w:lineRule="auto"/>
        <w:ind w:left="0"/>
        <w:rPr>
          <w:b/>
        </w:rPr>
      </w:pPr>
      <w:r w:rsidRPr="001B7B5F">
        <w:rPr>
          <w:b/>
        </w:rPr>
        <w:t>GUIA PARA PREENCHIMENTO DA PLANILHA SÍNTESE DAS ATIVIDADES COMPLEMANTARES DO CURSO DE CIENCIAS ECONOMICAS</w:t>
      </w:r>
      <w:r w:rsidR="0005435E">
        <w:rPr>
          <w:b/>
        </w:rPr>
        <w:t>:*</w:t>
      </w:r>
    </w:p>
    <w:p w:rsidR="001B7B5F" w:rsidRPr="001B7B5F" w:rsidRDefault="001B7B5F" w:rsidP="00C60776">
      <w:pPr>
        <w:pStyle w:val="Recuodecorpodetexto"/>
        <w:spacing w:line="360" w:lineRule="auto"/>
        <w:ind w:left="0"/>
        <w:rPr>
          <w:b/>
          <w:sz w:val="22"/>
          <w:szCs w:val="22"/>
        </w:rPr>
      </w:pPr>
      <w:r w:rsidRPr="001B7B5F">
        <w:rPr>
          <w:b/>
          <w:sz w:val="22"/>
          <w:szCs w:val="22"/>
        </w:rPr>
        <w:t>Grupo I - Ensino</w:t>
      </w:r>
    </w:p>
    <w:p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bCs/>
          <w:color w:val="000000"/>
          <w:sz w:val="22"/>
          <w:szCs w:val="22"/>
        </w:rPr>
      </w:pPr>
      <w:r w:rsidRPr="001B7B5F">
        <w:rPr>
          <w:color w:val="000000"/>
          <w:sz w:val="22"/>
          <w:szCs w:val="22"/>
        </w:rPr>
        <w:t xml:space="preserve">Disciplinas cursadas com aproveitamento na </w:t>
      </w:r>
      <w:r w:rsidRPr="001B7B5F">
        <w:rPr>
          <w:bCs/>
          <w:color w:val="000000"/>
          <w:sz w:val="22"/>
          <w:szCs w:val="22"/>
        </w:rPr>
        <w:t xml:space="preserve">UFF, exceto as obrigatórias, </w:t>
      </w:r>
      <w:r w:rsidRPr="001B7B5F">
        <w:rPr>
          <w:color w:val="000000"/>
          <w:sz w:val="22"/>
          <w:szCs w:val="22"/>
        </w:rPr>
        <w:t>desde que as mesmas excedam ao número de horas estabelecidas</w:t>
      </w:r>
      <w:r w:rsidRPr="001B7B5F">
        <w:rPr>
          <w:b/>
          <w:color w:val="000000"/>
          <w:sz w:val="22"/>
          <w:szCs w:val="22"/>
        </w:rPr>
        <w:t xml:space="preserve"> </w:t>
      </w:r>
      <w:r w:rsidRPr="001B7B5F">
        <w:rPr>
          <w:color w:val="000000"/>
          <w:sz w:val="22"/>
          <w:szCs w:val="22"/>
        </w:rPr>
        <w:t xml:space="preserve">no currículo pleno do Curso de </w:t>
      </w:r>
      <w:r w:rsidRPr="001B7B5F">
        <w:rPr>
          <w:b/>
          <w:sz w:val="22"/>
          <w:szCs w:val="22"/>
        </w:rPr>
        <w:t>Ciências Econômicas</w:t>
      </w:r>
      <w:r w:rsidRPr="001B7B5F">
        <w:rPr>
          <w:color w:val="000000"/>
          <w:sz w:val="22"/>
          <w:szCs w:val="22"/>
        </w:rPr>
        <w:t>, para fins de integralização curricular</w:t>
      </w:r>
      <w:r w:rsidRPr="001B7B5F">
        <w:rPr>
          <w:bCs/>
          <w:color w:val="000000"/>
          <w:sz w:val="22"/>
          <w:szCs w:val="22"/>
        </w:rPr>
        <w:t>;</w:t>
      </w:r>
    </w:p>
    <w:p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bCs/>
          <w:color w:val="000000"/>
          <w:sz w:val="22"/>
          <w:szCs w:val="22"/>
        </w:rPr>
      </w:pPr>
      <w:r w:rsidRPr="001B7B5F">
        <w:rPr>
          <w:bCs/>
          <w:color w:val="000000"/>
          <w:sz w:val="22"/>
          <w:szCs w:val="22"/>
        </w:rPr>
        <w:t>Curso de Idiomas;</w:t>
      </w:r>
    </w:p>
    <w:p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color w:val="000000"/>
          <w:sz w:val="22"/>
          <w:szCs w:val="22"/>
        </w:rPr>
      </w:pPr>
      <w:r w:rsidRPr="001B7B5F">
        <w:rPr>
          <w:color w:val="000000"/>
          <w:sz w:val="22"/>
          <w:szCs w:val="22"/>
        </w:rPr>
        <w:t>Monitoria;</w:t>
      </w:r>
    </w:p>
    <w:p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color w:val="000000"/>
          <w:sz w:val="22"/>
          <w:szCs w:val="22"/>
        </w:rPr>
      </w:pPr>
      <w:r w:rsidRPr="001B7B5F">
        <w:rPr>
          <w:color w:val="000000"/>
          <w:sz w:val="22"/>
          <w:szCs w:val="22"/>
        </w:rPr>
        <w:t>Projeto de Ensino;</w:t>
      </w:r>
    </w:p>
    <w:p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1B7B5F">
        <w:rPr>
          <w:sz w:val="22"/>
          <w:szCs w:val="22"/>
        </w:rPr>
        <w:t>Desenvolvimento de material didático;</w:t>
      </w:r>
    </w:p>
    <w:p w:rsidR="001B7B5F" w:rsidRPr="001B7B5F" w:rsidRDefault="001B7B5F" w:rsidP="001B7B5F">
      <w:pPr>
        <w:pStyle w:val="Recuodecorpodetexto"/>
        <w:numPr>
          <w:ilvl w:val="0"/>
          <w:numId w:val="1"/>
        </w:numPr>
        <w:autoSpaceDE w:val="0"/>
        <w:autoSpaceDN w:val="0"/>
        <w:rPr>
          <w:sz w:val="22"/>
          <w:szCs w:val="22"/>
        </w:rPr>
      </w:pPr>
      <w:r w:rsidRPr="001B7B5F">
        <w:rPr>
          <w:sz w:val="22"/>
          <w:szCs w:val="22"/>
        </w:rPr>
        <w:t>Estágio não obrigatório;</w:t>
      </w:r>
    </w:p>
    <w:p w:rsidR="001B7B5F" w:rsidRPr="001B7B5F" w:rsidRDefault="001B7B5F" w:rsidP="001B7B5F">
      <w:pPr>
        <w:pStyle w:val="Recuodecorpodetexto"/>
        <w:numPr>
          <w:ilvl w:val="0"/>
          <w:numId w:val="1"/>
        </w:numPr>
        <w:ind w:left="1066" w:hanging="357"/>
        <w:rPr>
          <w:sz w:val="22"/>
          <w:szCs w:val="22"/>
        </w:rPr>
      </w:pPr>
      <w:r w:rsidRPr="001B7B5F">
        <w:rPr>
          <w:sz w:val="22"/>
          <w:szCs w:val="22"/>
        </w:rPr>
        <w:t>Outros Programas (Mobilidade Nacional e Internacional; Bolsa Treinamento; Bolsa de Desenvolvimento Acadêmico)</w:t>
      </w:r>
    </w:p>
    <w:p w:rsidR="001B7B5F" w:rsidRPr="001B7B5F" w:rsidRDefault="001B7B5F" w:rsidP="00C60776">
      <w:pPr>
        <w:pStyle w:val="Recuodecorpodetexto"/>
        <w:spacing w:line="360" w:lineRule="auto"/>
        <w:ind w:left="0"/>
        <w:rPr>
          <w:b/>
          <w:sz w:val="22"/>
          <w:szCs w:val="22"/>
        </w:rPr>
      </w:pPr>
      <w:r w:rsidRPr="001B7B5F">
        <w:rPr>
          <w:b/>
          <w:sz w:val="22"/>
          <w:szCs w:val="22"/>
        </w:rPr>
        <w:t>Grupo II - Pesquisa</w:t>
      </w:r>
    </w:p>
    <w:p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Participação em projeto de pesquisa;</w:t>
      </w:r>
    </w:p>
    <w:p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Iniciação Científica;</w:t>
      </w:r>
    </w:p>
    <w:p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Programa de Educação Tutorial (PET)</w:t>
      </w:r>
    </w:p>
    <w:p w:rsidR="001B7B5F" w:rsidRPr="001B7B5F" w:rsidRDefault="001B7B5F" w:rsidP="001B7B5F">
      <w:pPr>
        <w:numPr>
          <w:ilvl w:val="0"/>
          <w:numId w:val="2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em grupos de estudo/pesquisa sob supervisão de professores;</w:t>
      </w:r>
    </w:p>
    <w:p w:rsidR="001B7B5F" w:rsidRPr="001B7B5F" w:rsidRDefault="001B7B5F" w:rsidP="001B7B5F">
      <w:pPr>
        <w:numPr>
          <w:ilvl w:val="0"/>
          <w:numId w:val="2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em oficinas sob a supervisão de professor;</w:t>
      </w:r>
    </w:p>
    <w:p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Elaboração de artigo;</w:t>
      </w:r>
    </w:p>
    <w:p w:rsidR="001B7B5F" w:rsidRPr="001B7B5F" w:rsidRDefault="001B7B5F" w:rsidP="001B7B5F">
      <w:pPr>
        <w:pStyle w:val="Recuodecorpodetexto"/>
        <w:numPr>
          <w:ilvl w:val="0"/>
          <w:numId w:val="2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Apresentação de trabalho em Eventos Científicos;</w:t>
      </w:r>
    </w:p>
    <w:p w:rsidR="001B7B5F" w:rsidRPr="001B7B5F" w:rsidRDefault="001B7B5F" w:rsidP="001B7B5F">
      <w:pPr>
        <w:numPr>
          <w:ilvl w:val="0"/>
          <w:numId w:val="2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Publicação de artigos em revistas ou jornais impressos e/ou eletrônicos;</w:t>
      </w:r>
    </w:p>
    <w:p w:rsidR="001B7B5F" w:rsidRPr="001B7B5F" w:rsidRDefault="001B7B5F" w:rsidP="001B7B5F">
      <w:pPr>
        <w:numPr>
          <w:ilvl w:val="0"/>
          <w:numId w:val="2"/>
        </w:numPr>
        <w:rPr>
          <w:rFonts w:eastAsia="SimSun"/>
          <w:sz w:val="22"/>
          <w:szCs w:val="22"/>
          <w:lang w:eastAsia="zh-CN"/>
        </w:rPr>
      </w:pPr>
      <w:r w:rsidRPr="001B7B5F">
        <w:rPr>
          <w:rFonts w:eastAsia="SimSun"/>
          <w:sz w:val="22"/>
          <w:szCs w:val="22"/>
          <w:lang w:eastAsia="zh-CN"/>
        </w:rPr>
        <w:t xml:space="preserve">Livro, Capítulo de livro ou Artigo (Revista Acadêmica) em publicação com corpo editorial </w:t>
      </w:r>
    </w:p>
    <w:p w:rsidR="001B7B5F" w:rsidRPr="001B7B5F" w:rsidRDefault="001B7B5F" w:rsidP="00C60776">
      <w:pPr>
        <w:pStyle w:val="Recuodecorpodetexto"/>
        <w:spacing w:line="360" w:lineRule="auto"/>
        <w:ind w:left="0"/>
        <w:rPr>
          <w:b/>
          <w:sz w:val="22"/>
          <w:szCs w:val="22"/>
        </w:rPr>
      </w:pPr>
      <w:r w:rsidRPr="001B7B5F">
        <w:rPr>
          <w:b/>
          <w:sz w:val="22"/>
          <w:szCs w:val="22"/>
        </w:rPr>
        <w:t>Grupo III - Extensão</w:t>
      </w:r>
    </w:p>
    <w:p w:rsidR="001B7B5F" w:rsidRPr="001B7B5F" w:rsidRDefault="001B7B5F" w:rsidP="001B7B5F">
      <w:pPr>
        <w:pStyle w:val="Recuodecorpodetexto"/>
        <w:numPr>
          <w:ilvl w:val="0"/>
          <w:numId w:val="3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Participação em projetos sociais e/ou de extensão;</w:t>
      </w:r>
    </w:p>
    <w:p w:rsidR="001B7B5F" w:rsidRPr="001B7B5F" w:rsidRDefault="001B7B5F" w:rsidP="001B7B5F">
      <w:pPr>
        <w:pStyle w:val="Recuodecorpodetexto"/>
        <w:numPr>
          <w:ilvl w:val="0"/>
          <w:numId w:val="3"/>
        </w:numPr>
        <w:autoSpaceDE w:val="0"/>
        <w:autoSpaceDN w:val="0"/>
        <w:ind w:left="1077" w:hanging="357"/>
        <w:rPr>
          <w:color w:val="339966"/>
          <w:sz w:val="22"/>
          <w:szCs w:val="22"/>
        </w:rPr>
      </w:pPr>
      <w:r w:rsidRPr="001B7B5F">
        <w:rPr>
          <w:color w:val="000000"/>
          <w:sz w:val="22"/>
          <w:szCs w:val="22"/>
        </w:rPr>
        <w:t xml:space="preserve">Participação em Curso e Treinamentos, na </w:t>
      </w:r>
      <w:r w:rsidRPr="001B7B5F">
        <w:rPr>
          <w:bCs/>
          <w:color w:val="000000"/>
          <w:sz w:val="22"/>
          <w:szCs w:val="22"/>
        </w:rPr>
        <w:t xml:space="preserve">UFF </w:t>
      </w:r>
      <w:r w:rsidRPr="001B7B5F">
        <w:rPr>
          <w:color w:val="000000"/>
          <w:sz w:val="22"/>
          <w:szCs w:val="22"/>
        </w:rPr>
        <w:t xml:space="preserve">ou </w:t>
      </w:r>
      <w:smartTag w:uri="urn:schemas-microsoft-com:office:smarttags" w:element="PersonName">
        <w:smartTagPr>
          <w:attr w:name="ProductID" w:val="em outra IES"/>
        </w:smartTagPr>
        <w:r w:rsidRPr="001B7B5F">
          <w:rPr>
            <w:color w:val="000000"/>
            <w:sz w:val="22"/>
            <w:szCs w:val="22"/>
          </w:rPr>
          <w:t xml:space="preserve">em outra </w:t>
        </w:r>
        <w:r w:rsidRPr="001B7B5F">
          <w:rPr>
            <w:bCs/>
            <w:color w:val="000000"/>
            <w:sz w:val="22"/>
            <w:szCs w:val="22"/>
          </w:rPr>
          <w:t>IES</w:t>
        </w:r>
      </w:smartTag>
      <w:r w:rsidRPr="001B7B5F">
        <w:rPr>
          <w:bCs/>
          <w:color w:val="000000"/>
          <w:sz w:val="22"/>
          <w:szCs w:val="22"/>
        </w:rPr>
        <w:t>,</w:t>
      </w:r>
      <w:r w:rsidRPr="001B7B5F">
        <w:rPr>
          <w:color w:val="000000"/>
          <w:sz w:val="22"/>
          <w:szCs w:val="22"/>
        </w:rPr>
        <w:t xml:space="preserve"> ligados à formação do aluno;</w:t>
      </w:r>
    </w:p>
    <w:p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em concursos, exposições e mostras;</w:t>
      </w:r>
    </w:p>
    <w:p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como membro organizador de congressos, seminários, semanas, conferências, palestras, fóruns, mostras, exposições etc.;</w:t>
      </w:r>
    </w:p>
    <w:p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(como ouvinte ou com apresentação de trabalho) em congressos, seminários, semanas, conferências, palestras, fóruns, mostras, exposições etc.;</w:t>
      </w:r>
    </w:p>
    <w:p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Participação de visitas e/ou viagens técnicas não constantes da programação curricular;</w:t>
      </w:r>
    </w:p>
    <w:p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>Minicursos</w:t>
      </w:r>
    </w:p>
    <w:p w:rsidR="001B7B5F" w:rsidRPr="001B7B5F" w:rsidRDefault="001B7B5F" w:rsidP="001B7B5F">
      <w:pPr>
        <w:numPr>
          <w:ilvl w:val="0"/>
          <w:numId w:val="3"/>
        </w:numPr>
        <w:autoSpaceDE w:val="0"/>
        <w:autoSpaceDN w:val="0"/>
        <w:adjustRightInd w:val="0"/>
        <w:ind w:left="1077" w:hanging="357"/>
        <w:jc w:val="both"/>
        <w:rPr>
          <w:sz w:val="22"/>
          <w:szCs w:val="22"/>
        </w:rPr>
      </w:pPr>
      <w:r w:rsidRPr="001B7B5F">
        <w:rPr>
          <w:sz w:val="22"/>
          <w:szCs w:val="22"/>
        </w:rPr>
        <w:t xml:space="preserve">Cursos de Extensão </w:t>
      </w:r>
    </w:p>
    <w:p w:rsidR="001B7B5F" w:rsidRPr="001B7B5F" w:rsidRDefault="001B7B5F" w:rsidP="00C60776">
      <w:pPr>
        <w:pStyle w:val="Recuodecorpodetexto"/>
        <w:spacing w:line="360" w:lineRule="auto"/>
        <w:ind w:left="0"/>
        <w:rPr>
          <w:b/>
          <w:sz w:val="22"/>
          <w:szCs w:val="22"/>
        </w:rPr>
      </w:pPr>
      <w:r w:rsidRPr="001B7B5F">
        <w:rPr>
          <w:b/>
          <w:sz w:val="22"/>
          <w:szCs w:val="22"/>
        </w:rPr>
        <w:t>Grupo IV - Gestão</w:t>
      </w:r>
    </w:p>
    <w:p w:rsidR="001B7B5F" w:rsidRPr="001B7B5F" w:rsidRDefault="001B7B5F" w:rsidP="001B7B5F">
      <w:pPr>
        <w:pStyle w:val="Recuodecorpodetexto"/>
        <w:numPr>
          <w:ilvl w:val="0"/>
          <w:numId w:val="4"/>
        </w:numPr>
        <w:autoSpaceDE w:val="0"/>
        <w:autoSpaceDN w:val="0"/>
        <w:ind w:left="1077" w:hanging="357"/>
        <w:rPr>
          <w:rFonts w:eastAsia="SimSun"/>
          <w:sz w:val="22"/>
          <w:szCs w:val="22"/>
          <w:lang w:eastAsia="zh-CN"/>
        </w:rPr>
      </w:pPr>
      <w:r w:rsidRPr="001B7B5F">
        <w:rPr>
          <w:sz w:val="22"/>
          <w:szCs w:val="22"/>
        </w:rPr>
        <w:t>Representação estudantil (</w:t>
      </w:r>
      <w:r w:rsidRPr="001B7B5F">
        <w:rPr>
          <w:rFonts w:eastAsia="SimSun"/>
          <w:sz w:val="22"/>
          <w:szCs w:val="22"/>
          <w:lang w:eastAsia="zh-CN"/>
        </w:rPr>
        <w:t>Membro de Conselhos Superiores da UFF;</w:t>
      </w:r>
      <w:r w:rsidR="00560DEA">
        <w:rPr>
          <w:rFonts w:eastAsia="SimSun"/>
          <w:sz w:val="22"/>
          <w:szCs w:val="22"/>
          <w:lang w:eastAsia="zh-CN"/>
        </w:rPr>
        <w:t xml:space="preserve"> </w:t>
      </w:r>
      <w:r w:rsidRPr="001B7B5F">
        <w:rPr>
          <w:rFonts w:eastAsia="SimSun"/>
          <w:sz w:val="22"/>
          <w:szCs w:val="22"/>
          <w:lang w:eastAsia="zh-CN"/>
        </w:rPr>
        <w:t>Membro do Departamento de Economia; Membro do Colegiado do Curso)</w:t>
      </w:r>
    </w:p>
    <w:p w:rsidR="001B7B5F" w:rsidRPr="001B7B5F" w:rsidRDefault="001B7B5F" w:rsidP="001B7B5F">
      <w:pPr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 w:rsidRPr="001B7B5F">
        <w:rPr>
          <w:rFonts w:eastAsia="SimSun"/>
          <w:sz w:val="22"/>
          <w:szCs w:val="22"/>
          <w:lang w:eastAsia="zh-CN"/>
        </w:rPr>
        <w:t xml:space="preserve">Membro do Diretório Central dos Estudantes </w:t>
      </w:r>
    </w:p>
    <w:p w:rsidR="001B7B5F" w:rsidRPr="001B7B5F" w:rsidRDefault="001B7B5F" w:rsidP="001B7B5F">
      <w:pPr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 w:rsidRPr="001B7B5F">
        <w:rPr>
          <w:rFonts w:eastAsia="SimSun"/>
          <w:sz w:val="22"/>
          <w:szCs w:val="22"/>
          <w:lang w:eastAsia="zh-CN"/>
        </w:rPr>
        <w:t xml:space="preserve">Membro do Diretório Acadêmico </w:t>
      </w:r>
    </w:p>
    <w:p w:rsidR="001B7B5F" w:rsidRPr="001B7B5F" w:rsidRDefault="001B7B5F" w:rsidP="001B7B5F">
      <w:pPr>
        <w:numPr>
          <w:ilvl w:val="0"/>
          <w:numId w:val="4"/>
        </w:numPr>
        <w:rPr>
          <w:rFonts w:eastAsia="SimSun"/>
          <w:sz w:val="22"/>
          <w:szCs w:val="22"/>
          <w:lang w:eastAsia="zh-CN"/>
        </w:rPr>
      </w:pPr>
      <w:r w:rsidRPr="001B7B5F">
        <w:rPr>
          <w:rFonts w:eastAsia="SimSun"/>
          <w:sz w:val="22"/>
          <w:szCs w:val="22"/>
          <w:lang w:eastAsia="zh-CN"/>
        </w:rPr>
        <w:t xml:space="preserve">Membro da Diretoria da Empresa Júnior </w:t>
      </w:r>
    </w:p>
    <w:p w:rsidR="001B7B5F" w:rsidRPr="001B7B5F" w:rsidRDefault="001B7B5F" w:rsidP="001B7B5F">
      <w:pPr>
        <w:pStyle w:val="Recuodecorpodetexto"/>
        <w:numPr>
          <w:ilvl w:val="0"/>
          <w:numId w:val="4"/>
        </w:numPr>
        <w:autoSpaceDE w:val="0"/>
        <w:autoSpaceDN w:val="0"/>
        <w:ind w:left="1077" w:hanging="357"/>
        <w:rPr>
          <w:sz w:val="22"/>
          <w:szCs w:val="22"/>
        </w:rPr>
      </w:pPr>
      <w:r w:rsidRPr="001B7B5F">
        <w:rPr>
          <w:sz w:val="22"/>
          <w:szCs w:val="22"/>
        </w:rPr>
        <w:t>Participação em eventos estudantis, nacionais ou regionais (ENECO, ERECO...);</w:t>
      </w:r>
    </w:p>
    <w:p w:rsidR="001B7B5F" w:rsidRPr="001B7B5F" w:rsidRDefault="001B7B5F" w:rsidP="001B7B5F">
      <w:pPr>
        <w:pStyle w:val="Recuodecorpodetexto"/>
        <w:numPr>
          <w:ilvl w:val="0"/>
          <w:numId w:val="4"/>
        </w:numPr>
        <w:autoSpaceDE w:val="0"/>
        <w:autoSpaceDN w:val="0"/>
        <w:ind w:left="1077" w:hanging="357"/>
        <w:rPr>
          <w:color w:val="000000"/>
          <w:sz w:val="22"/>
          <w:szCs w:val="22"/>
        </w:rPr>
      </w:pPr>
      <w:r w:rsidRPr="001B7B5F">
        <w:rPr>
          <w:color w:val="000000"/>
          <w:sz w:val="22"/>
          <w:szCs w:val="22"/>
        </w:rPr>
        <w:t>Vivência profissional complementar.</w:t>
      </w:r>
    </w:p>
    <w:p w:rsidR="001B7B5F" w:rsidRPr="001B7B5F" w:rsidRDefault="001B7B5F" w:rsidP="001B7B5F">
      <w:pPr>
        <w:pStyle w:val="Recuodecorpodetexto"/>
        <w:autoSpaceDE w:val="0"/>
        <w:autoSpaceDN w:val="0"/>
        <w:rPr>
          <w:sz w:val="22"/>
          <w:szCs w:val="22"/>
        </w:rPr>
      </w:pPr>
    </w:p>
    <w:p w:rsidR="00C60776" w:rsidRPr="00EC1834" w:rsidRDefault="00C60776" w:rsidP="00EC1834">
      <w:pPr>
        <w:rPr>
          <w:b/>
          <w:bCs/>
          <w:sz w:val="22"/>
          <w:szCs w:val="22"/>
        </w:rPr>
        <w:sectPr w:rsidR="00C60776" w:rsidRPr="00EC1834" w:rsidSect="001B7B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418" w:left="1701" w:header="709" w:footer="709" w:gutter="0"/>
          <w:cols w:space="708"/>
          <w:titlePg/>
          <w:docGrid w:linePitch="360"/>
        </w:sectPr>
      </w:pPr>
      <w:r w:rsidRPr="00EC1834">
        <w:rPr>
          <w:b/>
          <w:bCs/>
          <w:sz w:val="22"/>
          <w:szCs w:val="22"/>
        </w:rPr>
        <w:t xml:space="preserve">*Todas as atividades devem ser comprovadas. </w:t>
      </w:r>
      <w:r w:rsidR="0005435E" w:rsidRPr="00EC1834">
        <w:rPr>
          <w:b/>
          <w:bCs/>
          <w:sz w:val="22"/>
          <w:szCs w:val="22"/>
        </w:rPr>
        <w:t>A</w:t>
      </w:r>
      <w:r w:rsidRPr="00EC1834">
        <w:rPr>
          <w:b/>
          <w:bCs/>
          <w:sz w:val="22"/>
          <w:szCs w:val="22"/>
        </w:rPr>
        <w:t>tividades realizadas na UFF/Economia e CONFICT</w:t>
      </w:r>
      <w:r w:rsidR="00EC1834">
        <w:rPr>
          <w:b/>
          <w:bCs/>
          <w:sz w:val="22"/>
          <w:szCs w:val="22"/>
        </w:rPr>
        <w:t xml:space="preserve">, </w:t>
      </w:r>
      <w:r w:rsidRPr="00EC1834">
        <w:rPr>
          <w:b/>
          <w:bCs/>
          <w:sz w:val="22"/>
          <w:szCs w:val="22"/>
        </w:rPr>
        <w:t>cujos certificados ainda não for</w:t>
      </w:r>
      <w:r w:rsidR="0005435E" w:rsidRPr="00EC1834">
        <w:rPr>
          <w:b/>
          <w:bCs/>
          <w:sz w:val="22"/>
          <w:szCs w:val="22"/>
        </w:rPr>
        <w:t>am</w:t>
      </w:r>
      <w:r w:rsidRPr="00EC1834">
        <w:rPr>
          <w:b/>
          <w:bCs/>
          <w:sz w:val="22"/>
          <w:szCs w:val="22"/>
        </w:rPr>
        <w:t xml:space="preserve"> entregues, bastam ser mencionadas.</w:t>
      </w:r>
    </w:p>
    <w:p w:rsidR="001B7B5F" w:rsidRDefault="001B7B5F" w:rsidP="001B7B5F">
      <w:pPr>
        <w:jc w:val="center"/>
        <w:rPr>
          <w:b/>
          <w:sz w:val="28"/>
        </w:rPr>
      </w:pPr>
      <w:r>
        <w:rPr>
          <w:position w:val="-20"/>
        </w:rPr>
        <w:object w:dxaOrig="11800" w:dyaOrig="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34.5pt" o:ole="">
            <v:imagedata r:id="rId13" o:title=""/>
          </v:shape>
          <o:OLEObject Type="Embed" ShapeID="_x0000_i1025" DrawAspect="Content" ObjectID="_1476594549" r:id="rId14"/>
        </w:object>
      </w:r>
    </w:p>
    <w:p w:rsidR="001B7B5F" w:rsidRDefault="001B7B5F" w:rsidP="001B7B5F">
      <w:pPr>
        <w:jc w:val="center"/>
        <w:rPr>
          <w:b/>
          <w:sz w:val="10"/>
          <w:szCs w:val="10"/>
        </w:rPr>
      </w:pPr>
    </w:p>
    <w:p w:rsidR="00560DEA" w:rsidRPr="00560DEA" w:rsidRDefault="00560DEA" w:rsidP="00560DEA">
      <w:pPr>
        <w:pStyle w:val="Ttulo1"/>
        <w:rPr>
          <w:b w:val="0"/>
          <w:shd w:val="clear" w:color="auto" w:fill="FFFFFF"/>
        </w:rPr>
      </w:pPr>
      <w:r w:rsidRPr="00560DEA">
        <w:rPr>
          <w:b w:val="0"/>
          <w:shd w:val="clear" w:color="auto" w:fill="FFFFFF"/>
        </w:rPr>
        <w:t>Instituto de Ciências da Sociedade e Desenvolvimento Regional</w:t>
      </w:r>
    </w:p>
    <w:p w:rsidR="00560DEA" w:rsidRPr="00560DEA" w:rsidRDefault="00EC1834" w:rsidP="00560DEA">
      <w:pPr>
        <w:pStyle w:val="Ttulo1"/>
      </w:pPr>
      <w:r w:rsidRPr="00560DEA">
        <w:rPr>
          <w:b w:val="0"/>
        </w:rPr>
        <w:t>Curso de</w:t>
      </w:r>
      <w:r w:rsidR="001B7B5F" w:rsidRPr="00560DEA">
        <w:rPr>
          <w:b w:val="0"/>
        </w:rPr>
        <w:t xml:space="preserve"> Ciências Econômicas</w:t>
      </w:r>
      <w:r w:rsidR="00560DEA" w:rsidRPr="00560DEA">
        <w:t xml:space="preserve"> </w:t>
      </w:r>
    </w:p>
    <w:p w:rsidR="001B7B5F" w:rsidRDefault="001B7B5F" w:rsidP="001B7B5F">
      <w:pPr>
        <w:jc w:val="center"/>
        <w:rPr>
          <w:b/>
        </w:rPr>
      </w:pPr>
    </w:p>
    <w:p w:rsidR="001B7B5F" w:rsidRDefault="001B7B5F" w:rsidP="001B7B5F">
      <w:pPr>
        <w:jc w:val="center"/>
        <w:rPr>
          <w:b/>
        </w:rPr>
      </w:pPr>
      <w:r>
        <w:rPr>
          <w:b/>
        </w:rPr>
        <w:br w:type="column"/>
      </w:r>
    </w:p>
    <w:p w:rsidR="001B7B5F" w:rsidRPr="00802B36" w:rsidRDefault="001B7B5F" w:rsidP="001B7B5F">
      <w:pPr>
        <w:jc w:val="center"/>
        <w:rPr>
          <w:b/>
          <w:sz w:val="28"/>
          <w:szCs w:val="28"/>
        </w:rPr>
      </w:pPr>
      <w:r w:rsidRPr="00802B36">
        <w:rPr>
          <w:b/>
          <w:sz w:val="28"/>
          <w:szCs w:val="28"/>
        </w:rPr>
        <w:t>RELATÓRIO FINAL DE ATIVIDADE COMPLEMENTAR</w:t>
      </w:r>
    </w:p>
    <w:p w:rsidR="001B7B5F" w:rsidRDefault="001B7B5F" w:rsidP="001B7B5F">
      <w:pPr>
        <w:jc w:val="center"/>
        <w:rPr>
          <w:sz w:val="28"/>
          <w:szCs w:val="28"/>
        </w:rPr>
        <w:sectPr w:rsidR="001B7B5F" w:rsidSect="001B7B5F">
          <w:pgSz w:w="16838" w:h="11906" w:orient="landscape" w:code="9"/>
          <w:pgMar w:top="1134" w:right="962" w:bottom="1134" w:left="1418" w:header="709" w:footer="709" w:gutter="0"/>
          <w:cols w:num="2" w:space="284"/>
          <w:docGrid w:linePitch="360"/>
        </w:sectPr>
      </w:pPr>
    </w:p>
    <w:p w:rsidR="001B7B5F" w:rsidRDefault="001B7B5F" w:rsidP="001B7B5F">
      <w:pPr>
        <w:jc w:val="center"/>
        <w:rPr>
          <w:sz w:val="28"/>
          <w:szCs w:val="28"/>
        </w:rPr>
      </w:pPr>
    </w:p>
    <w:p w:rsidR="001B7B5F" w:rsidRPr="0064367D" w:rsidRDefault="001B7B5F" w:rsidP="001B7B5F">
      <w:pPr>
        <w:spacing w:line="360" w:lineRule="auto"/>
        <w:ind w:left="720"/>
        <w:jc w:val="center"/>
        <w:rPr>
          <w:b/>
          <w:sz w:val="28"/>
          <w:szCs w:val="28"/>
        </w:rPr>
      </w:pPr>
      <w:r w:rsidRPr="0064367D">
        <w:rPr>
          <w:b/>
          <w:sz w:val="28"/>
          <w:szCs w:val="28"/>
        </w:rPr>
        <w:t>PLANILHA SÍNTESE DAS ATIVIDADES COMPLEMENTARES DESENVOLVIDAS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8"/>
        <w:gridCol w:w="1260"/>
        <w:gridCol w:w="8280"/>
        <w:gridCol w:w="1440"/>
        <w:gridCol w:w="2340"/>
      </w:tblGrid>
      <w:tr w:rsidR="001B7B5F" w:rsidRPr="00901EE6">
        <w:trPr>
          <w:trHeight w:val="595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260" w:type="dxa"/>
            <w:textDirection w:val="lrTbV"/>
            <w:vAlign w:val="center"/>
          </w:tcPr>
          <w:p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Grupo</w:t>
            </w: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Atividade</w:t>
            </w: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 xml:space="preserve">Carga </w:t>
            </w:r>
          </w:p>
          <w:p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Horária</w:t>
            </w: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b/>
                <w:sz w:val="28"/>
                <w:szCs w:val="28"/>
              </w:rPr>
            </w:pPr>
            <w:r w:rsidRPr="00901EE6">
              <w:rPr>
                <w:b/>
                <w:sz w:val="28"/>
                <w:szCs w:val="28"/>
              </w:rPr>
              <w:t>Professor Coordenador</w:t>
            </w:r>
          </w:p>
        </w:tc>
      </w:tr>
      <w:tr w:rsidR="001B7B5F" w:rsidRPr="00901EE6">
        <w:trPr>
          <w:trHeight w:val="680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>
        <w:trPr>
          <w:trHeight w:val="680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>
        <w:trPr>
          <w:trHeight w:val="680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>
        <w:trPr>
          <w:trHeight w:val="680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>
        <w:trPr>
          <w:trHeight w:val="680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>
        <w:trPr>
          <w:trHeight w:val="680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>
        <w:trPr>
          <w:trHeight w:val="680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  <w:tr w:rsidR="001B7B5F" w:rsidRPr="00901EE6">
        <w:trPr>
          <w:trHeight w:val="680"/>
        </w:trPr>
        <w:tc>
          <w:tcPr>
            <w:tcW w:w="1188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1B7B5F" w:rsidRPr="00901EE6" w:rsidRDefault="001B7B5F" w:rsidP="001B7B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207D" w:rsidRDefault="0042207D"/>
    <w:p w:rsidR="00C60776" w:rsidRDefault="00C60776" w:rsidP="00C60776">
      <w:pPr>
        <w:jc w:val="center"/>
      </w:pPr>
      <w:r>
        <w:t>_________________________________                    ___________________________________</w:t>
      </w:r>
    </w:p>
    <w:p w:rsidR="00C60776" w:rsidRDefault="00C60776" w:rsidP="00C60776">
      <w:pPr>
        <w:jc w:val="center"/>
      </w:pPr>
      <w:r>
        <w:t>Aluno                                                                                   Coordenador</w:t>
      </w:r>
    </w:p>
    <w:sectPr w:rsidR="00C60776" w:rsidSect="001B7B5F">
      <w:type w:val="continuous"/>
      <w:pgSz w:w="16838" w:h="11906" w:orient="landscape" w:code="9"/>
      <w:pgMar w:top="1134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37C" w:rsidRDefault="00B5037C">
      <w:r>
        <w:separator/>
      </w:r>
    </w:p>
  </w:endnote>
  <w:endnote w:type="continuationSeparator" w:id="1">
    <w:p w:rsidR="00B5037C" w:rsidRDefault="00B50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4" w:rsidRDefault="00EC183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4" w:rsidRDefault="00EC1834">
    <w:pPr>
      <w:pStyle w:val="Rodap"/>
      <w:jc w:val="center"/>
    </w:pPr>
    <w:fldSimple w:instr=" PAGE   \* MERGEFORMAT ">
      <w:r w:rsidR="0099552C">
        <w:rPr>
          <w:noProof/>
        </w:rPr>
        <w:t>2</w:t>
      </w:r>
    </w:fldSimple>
  </w:p>
  <w:p w:rsidR="00EC1834" w:rsidRDefault="00EC183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4" w:rsidRDefault="00EC183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37C" w:rsidRDefault="00B5037C">
      <w:r>
        <w:separator/>
      </w:r>
    </w:p>
  </w:footnote>
  <w:footnote w:type="continuationSeparator" w:id="1">
    <w:p w:rsidR="00B5037C" w:rsidRDefault="00B50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4" w:rsidRDefault="00EC183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4" w:rsidRDefault="00EC183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34" w:rsidRDefault="00EC183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E3E"/>
    <w:multiLevelType w:val="hybridMultilevel"/>
    <w:tmpl w:val="E98E7E9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2442E6"/>
    <w:multiLevelType w:val="hybridMultilevel"/>
    <w:tmpl w:val="F392E9D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D35F1A"/>
    <w:multiLevelType w:val="hybridMultilevel"/>
    <w:tmpl w:val="4BB835D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00677A"/>
    <w:multiLevelType w:val="hybridMultilevel"/>
    <w:tmpl w:val="E318D0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9442B"/>
    <w:rsid w:val="00000379"/>
    <w:rsid w:val="00002AD5"/>
    <w:rsid w:val="00003453"/>
    <w:rsid w:val="00004A60"/>
    <w:rsid w:val="00004CDD"/>
    <w:rsid w:val="000069C8"/>
    <w:rsid w:val="00006CCF"/>
    <w:rsid w:val="00006FC2"/>
    <w:rsid w:val="000079A8"/>
    <w:rsid w:val="0001209B"/>
    <w:rsid w:val="000125E9"/>
    <w:rsid w:val="0001281B"/>
    <w:rsid w:val="00020C30"/>
    <w:rsid w:val="00024ACA"/>
    <w:rsid w:val="0002624A"/>
    <w:rsid w:val="00027432"/>
    <w:rsid w:val="00027612"/>
    <w:rsid w:val="0003211A"/>
    <w:rsid w:val="000327A3"/>
    <w:rsid w:val="00035C74"/>
    <w:rsid w:val="00041849"/>
    <w:rsid w:val="0004437F"/>
    <w:rsid w:val="00050C02"/>
    <w:rsid w:val="000523AC"/>
    <w:rsid w:val="0005435E"/>
    <w:rsid w:val="00055F89"/>
    <w:rsid w:val="00066F8A"/>
    <w:rsid w:val="0007155A"/>
    <w:rsid w:val="00076FEE"/>
    <w:rsid w:val="00081225"/>
    <w:rsid w:val="00081C6D"/>
    <w:rsid w:val="00081CE8"/>
    <w:rsid w:val="000833CD"/>
    <w:rsid w:val="0009285A"/>
    <w:rsid w:val="0009408C"/>
    <w:rsid w:val="000950B1"/>
    <w:rsid w:val="0009562E"/>
    <w:rsid w:val="000A3387"/>
    <w:rsid w:val="000B015A"/>
    <w:rsid w:val="000B0ACC"/>
    <w:rsid w:val="000C4B01"/>
    <w:rsid w:val="000C790E"/>
    <w:rsid w:val="000D0A78"/>
    <w:rsid w:val="000D0C37"/>
    <w:rsid w:val="000D1A5B"/>
    <w:rsid w:val="000D2096"/>
    <w:rsid w:val="000D774A"/>
    <w:rsid w:val="000E0E8D"/>
    <w:rsid w:val="000E1DC7"/>
    <w:rsid w:val="000E329F"/>
    <w:rsid w:val="000E5790"/>
    <w:rsid w:val="000E6706"/>
    <w:rsid w:val="000E75F8"/>
    <w:rsid w:val="000F235F"/>
    <w:rsid w:val="000F2F8A"/>
    <w:rsid w:val="000F3464"/>
    <w:rsid w:val="000F6A14"/>
    <w:rsid w:val="000F742E"/>
    <w:rsid w:val="00102339"/>
    <w:rsid w:val="001041A9"/>
    <w:rsid w:val="00105E98"/>
    <w:rsid w:val="001060E4"/>
    <w:rsid w:val="001067B3"/>
    <w:rsid w:val="00111E86"/>
    <w:rsid w:val="00112668"/>
    <w:rsid w:val="0011346A"/>
    <w:rsid w:val="001139AA"/>
    <w:rsid w:val="00113EEE"/>
    <w:rsid w:val="001178E6"/>
    <w:rsid w:val="00122C60"/>
    <w:rsid w:val="001237CB"/>
    <w:rsid w:val="00125CA1"/>
    <w:rsid w:val="00126B66"/>
    <w:rsid w:val="001321D4"/>
    <w:rsid w:val="00135AEB"/>
    <w:rsid w:val="001361B5"/>
    <w:rsid w:val="001366BD"/>
    <w:rsid w:val="00141B0F"/>
    <w:rsid w:val="00147214"/>
    <w:rsid w:val="001505AE"/>
    <w:rsid w:val="00153B05"/>
    <w:rsid w:val="001569A8"/>
    <w:rsid w:val="00160C73"/>
    <w:rsid w:val="001643D5"/>
    <w:rsid w:val="0016465F"/>
    <w:rsid w:val="0017005C"/>
    <w:rsid w:val="0017616E"/>
    <w:rsid w:val="001806DD"/>
    <w:rsid w:val="00180A7F"/>
    <w:rsid w:val="00180D52"/>
    <w:rsid w:val="001862B1"/>
    <w:rsid w:val="001902E1"/>
    <w:rsid w:val="00190DA0"/>
    <w:rsid w:val="00194A39"/>
    <w:rsid w:val="00197353"/>
    <w:rsid w:val="001A0ABA"/>
    <w:rsid w:val="001A4A83"/>
    <w:rsid w:val="001A79C3"/>
    <w:rsid w:val="001B037C"/>
    <w:rsid w:val="001B09E8"/>
    <w:rsid w:val="001B1A3C"/>
    <w:rsid w:val="001B30FF"/>
    <w:rsid w:val="001B3109"/>
    <w:rsid w:val="001B4062"/>
    <w:rsid w:val="001B7420"/>
    <w:rsid w:val="001B7B5F"/>
    <w:rsid w:val="001C0BF6"/>
    <w:rsid w:val="001C1AAB"/>
    <w:rsid w:val="001C1D66"/>
    <w:rsid w:val="001C36B8"/>
    <w:rsid w:val="001D3818"/>
    <w:rsid w:val="001D5682"/>
    <w:rsid w:val="001D6188"/>
    <w:rsid w:val="001E2629"/>
    <w:rsid w:val="001E3993"/>
    <w:rsid w:val="001E5249"/>
    <w:rsid w:val="001F084A"/>
    <w:rsid w:val="001F0D7C"/>
    <w:rsid w:val="001F18AF"/>
    <w:rsid w:val="001F3356"/>
    <w:rsid w:val="001F57CC"/>
    <w:rsid w:val="001F5BCF"/>
    <w:rsid w:val="0020335A"/>
    <w:rsid w:val="00211651"/>
    <w:rsid w:val="002116EE"/>
    <w:rsid w:val="00211B38"/>
    <w:rsid w:val="00220490"/>
    <w:rsid w:val="00241E1D"/>
    <w:rsid w:val="00244BCA"/>
    <w:rsid w:val="00244EA7"/>
    <w:rsid w:val="00245E6F"/>
    <w:rsid w:val="00247A05"/>
    <w:rsid w:val="00247A64"/>
    <w:rsid w:val="00250097"/>
    <w:rsid w:val="00250B87"/>
    <w:rsid w:val="00251FB9"/>
    <w:rsid w:val="00254020"/>
    <w:rsid w:val="0025638C"/>
    <w:rsid w:val="0026054D"/>
    <w:rsid w:val="0026298A"/>
    <w:rsid w:val="00263386"/>
    <w:rsid w:val="002654F7"/>
    <w:rsid w:val="00266546"/>
    <w:rsid w:val="00271D1D"/>
    <w:rsid w:val="002748C9"/>
    <w:rsid w:val="00274F01"/>
    <w:rsid w:val="0027672D"/>
    <w:rsid w:val="00290DDE"/>
    <w:rsid w:val="00293707"/>
    <w:rsid w:val="00293C51"/>
    <w:rsid w:val="002957D0"/>
    <w:rsid w:val="00297644"/>
    <w:rsid w:val="002A1AAB"/>
    <w:rsid w:val="002A20AE"/>
    <w:rsid w:val="002A3C4A"/>
    <w:rsid w:val="002A3E7B"/>
    <w:rsid w:val="002A47A2"/>
    <w:rsid w:val="002A5696"/>
    <w:rsid w:val="002B713C"/>
    <w:rsid w:val="002C053C"/>
    <w:rsid w:val="002C07D9"/>
    <w:rsid w:val="002C12DC"/>
    <w:rsid w:val="002C31AD"/>
    <w:rsid w:val="002C5D99"/>
    <w:rsid w:val="002C6418"/>
    <w:rsid w:val="002D1585"/>
    <w:rsid w:val="002D33AF"/>
    <w:rsid w:val="002D4624"/>
    <w:rsid w:val="002E053C"/>
    <w:rsid w:val="002E7BD3"/>
    <w:rsid w:val="002F1052"/>
    <w:rsid w:val="002F7A61"/>
    <w:rsid w:val="00301D99"/>
    <w:rsid w:val="00301EDE"/>
    <w:rsid w:val="0030507F"/>
    <w:rsid w:val="00312739"/>
    <w:rsid w:val="003151C5"/>
    <w:rsid w:val="00316577"/>
    <w:rsid w:val="0031739A"/>
    <w:rsid w:val="00320E0A"/>
    <w:rsid w:val="00325DD7"/>
    <w:rsid w:val="003321C1"/>
    <w:rsid w:val="003355F7"/>
    <w:rsid w:val="003405E7"/>
    <w:rsid w:val="00341F34"/>
    <w:rsid w:val="00343027"/>
    <w:rsid w:val="00343C7F"/>
    <w:rsid w:val="003440F3"/>
    <w:rsid w:val="00346AF3"/>
    <w:rsid w:val="0034748B"/>
    <w:rsid w:val="003533C6"/>
    <w:rsid w:val="0035348F"/>
    <w:rsid w:val="003679C9"/>
    <w:rsid w:val="00371B78"/>
    <w:rsid w:val="00372FEA"/>
    <w:rsid w:val="00373D3B"/>
    <w:rsid w:val="00374098"/>
    <w:rsid w:val="00376BD3"/>
    <w:rsid w:val="0038256D"/>
    <w:rsid w:val="00384DB2"/>
    <w:rsid w:val="0038698F"/>
    <w:rsid w:val="003876FD"/>
    <w:rsid w:val="00387DDE"/>
    <w:rsid w:val="00393F8D"/>
    <w:rsid w:val="003A02B7"/>
    <w:rsid w:val="003A1D5A"/>
    <w:rsid w:val="003A7488"/>
    <w:rsid w:val="003B0013"/>
    <w:rsid w:val="003B0669"/>
    <w:rsid w:val="003B17AA"/>
    <w:rsid w:val="003B2329"/>
    <w:rsid w:val="003B2FD3"/>
    <w:rsid w:val="003B3544"/>
    <w:rsid w:val="003B3AA2"/>
    <w:rsid w:val="003B513F"/>
    <w:rsid w:val="003B7B1E"/>
    <w:rsid w:val="003C11A1"/>
    <w:rsid w:val="003C4379"/>
    <w:rsid w:val="003C5AB9"/>
    <w:rsid w:val="003D0406"/>
    <w:rsid w:val="003D07D8"/>
    <w:rsid w:val="003D6C1C"/>
    <w:rsid w:val="003D726B"/>
    <w:rsid w:val="003F2F80"/>
    <w:rsid w:val="003F6108"/>
    <w:rsid w:val="0040519A"/>
    <w:rsid w:val="00406639"/>
    <w:rsid w:val="00407A5C"/>
    <w:rsid w:val="00410B75"/>
    <w:rsid w:val="00415B93"/>
    <w:rsid w:val="0042171A"/>
    <w:rsid w:val="0042207D"/>
    <w:rsid w:val="00424FC0"/>
    <w:rsid w:val="004256E6"/>
    <w:rsid w:val="0043139A"/>
    <w:rsid w:val="00431DD6"/>
    <w:rsid w:val="004333B6"/>
    <w:rsid w:val="00434E8B"/>
    <w:rsid w:val="00435093"/>
    <w:rsid w:val="00443A80"/>
    <w:rsid w:val="00451D0C"/>
    <w:rsid w:val="0045284A"/>
    <w:rsid w:val="00453F78"/>
    <w:rsid w:val="0045526C"/>
    <w:rsid w:val="004561ED"/>
    <w:rsid w:val="0045642B"/>
    <w:rsid w:val="00457A88"/>
    <w:rsid w:val="00464A85"/>
    <w:rsid w:val="00470061"/>
    <w:rsid w:val="00471309"/>
    <w:rsid w:val="00472E09"/>
    <w:rsid w:val="00473A4E"/>
    <w:rsid w:val="004761AF"/>
    <w:rsid w:val="00480D88"/>
    <w:rsid w:val="00480ECB"/>
    <w:rsid w:val="0048112C"/>
    <w:rsid w:val="00483C1A"/>
    <w:rsid w:val="00486471"/>
    <w:rsid w:val="00487286"/>
    <w:rsid w:val="004928F8"/>
    <w:rsid w:val="0049553B"/>
    <w:rsid w:val="004957F1"/>
    <w:rsid w:val="004A00E8"/>
    <w:rsid w:val="004A380C"/>
    <w:rsid w:val="004A4CCF"/>
    <w:rsid w:val="004A5A30"/>
    <w:rsid w:val="004A6356"/>
    <w:rsid w:val="004B0355"/>
    <w:rsid w:val="004B1973"/>
    <w:rsid w:val="004B5B19"/>
    <w:rsid w:val="004B630B"/>
    <w:rsid w:val="004C06C2"/>
    <w:rsid w:val="004C3BF6"/>
    <w:rsid w:val="004C54B2"/>
    <w:rsid w:val="004D280A"/>
    <w:rsid w:val="004D5746"/>
    <w:rsid w:val="004E15C5"/>
    <w:rsid w:val="004E216B"/>
    <w:rsid w:val="004E29F2"/>
    <w:rsid w:val="004E313A"/>
    <w:rsid w:val="004E75A2"/>
    <w:rsid w:val="004F54BC"/>
    <w:rsid w:val="005016BD"/>
    <w:rsid w:val="00502637"/>
    <w:rsid w:val="005071A9"/>
    <w:rsid w:val="00510CF1"/>
    <w:rsid w:val="00513C8F"/>
    <w:rsid w:val="005201EE"/>
    <w:rsid w:val="0052027A"/>
    <w:rsid w:val="00522527"/>
    <w:rsid w:val="005228B1"/>
    <w:rsid w:val="0052323E"/>
    <w:rsid w:val="00523888"/>
    <w:rsid w:val="00527407"/>
    <w:rsid w:val="005322D6"/>
    <w:rsid w:val="0053324B"/>
    <w:rsid w:val="00533C6C"/>
    <w:rsid w:val="005354EF"/>
    <w:rsid w:val="00544B1A"/>
    <w:rsid w:val="00557A93"/>
    <w:rsid w:val="00557ADB"/>
    <w:rsid w:val="00557B1C"/>
    <w:rsid w:val="00560DEA"/>
    <w:rsid w:val="00564260"/>
    <w:rsid w:val="00577B11"/>
    <w:rsid w:val="00580B4C"/>
    <w:rsid w:val="0058234C"/>
    <w:rsid w:val="005833FA"/>
    <w:rsid w:val="0058490A"/>
    <w:rsid w:val="0059475C"/>
    <w:rsid w:val="00595B55"/>
    <w:rsid w:val="00596E15"/>
    <w:rsid w:val="005A246D"/>
    <w:rsid w:val="005B1C1F"/>
    <w:rsid w:val="005B357D"/>
    <w:rsid w:val="005B5E66"/>
    <w:rsid w:val="005B7072"/>
    <w:rsid w:val="005B7A43"/>
    <w:rsid w:val="005C4968"/>
    <w:rsid w:val="005C4D69"/>
    <w:rsid w:val="005C54C4"/>
    <w:rsid w:val="005C69AD"/>
    <w:rsid w:val="005C717B"/>
    <w:rsid w:val="005D2653"/>
    <w:rsid w:val="005D4A12"/>
    <w:rsid w:val="005D721D"/>
    <w:rsid w:val="005E20C4"/>
    <w:rsid w:val="005E47FB"/>
    <w:rsid w:val="005E48D9"/>
    <w:rsid w:val="005F2CD7"/>
    <w:rsid w:val="005F3156"/>
    <w:rsid w:val="005F3684"/>
    <w:rsid w:val="005F7ACF"/>
    <w:rsid w:val="005F7EED"/>
    <w:rsid w:val="0060133E"/>
    <w:rsid w:val="00606B33"/>
    <w:rsid w:val="00613948"/>
    <w:rsid w:val="00613F12"/>
    <w:rsid w:val="00616590"/>
    <w:rsid w:val="00617397"/>
    <w:rsid w:val="00617591"/>
    <w:rsid w:val="00620EC7"/>
    <w:rsid w:val="006213E4"/>
    <w:rsid w:val="0062169A"/>
    <w:rsid w:val="00623D70"/>
    <w:rsid w:val="00625E98"/>
    <w:rsid w:val="00626A46"/>
    <w:rsid w:val="00627AE3"/>
    <w:rsid w:val="006307C8"/>
    <w:rsid w:val="006316DC"/>
    <w:rsid w:val="00632044"/>
    <w:rsid w:val="00635F4C"/>
    <w:rsid w:val="00645317"/>
    <w:rsid w:val="006460A0"/>
    <w:rsid w:val="00646EF8"/>
    <w:rsid w:val="0065499D"/>
    <w:rsid w:val="00660BED"/>
    <w:rsid w:val="0066107F"/>
    <w:rsid w:val="00662563"/>
    <w:rsid w:val="0066297A"/>
    <w:rsid w:val="00662D46"/>
    <w:rsid w:val="006630B2"/>
    <w:rsid w:val="006636E3"/>
    <w:rsid w:val="006644D3"/>
    <w:rsid w:val="00666B18"/>
    <w:rsid w:val="00667179"/>
    <w:rsid w:val="00667275"/>
    <w:rsid w:val="00667336"/>
    <w:rsid w:val="006730DD"/>
    <w:rsid w:val="00677175"/>
    <w:rsid w:val="00680F7F"/>
    <w:rsid w:val="00681A0B"/>
    <w:rsid w:val="00685A38"/>
    <w:rsid w:val="0069242A"/>
    <w:rsid w:val="0069442B"/>
    <w:rsid w:val="00695CE2"/>
    <w:rsid w:val="00696BDE"/>
    <w:rsid w:val="00696FE1"/>
    <w:rsid w:val="006A160F"/>
    <w:rsid w:val="006A3D18"/>
    <w:rsid w:val="006A764B"/>
    <w:rsid w:val="006B0167"/>
    <w:rsid w:val="006B723C"/>
    <w:rsid w:val="006B7DC6"/>
    <w:rsid w:val="006C113D"/>
    <w:rsid w:val="006C44D9"/>
    <w:rsid w:val="006C6E8A"/>
    <w:rsid w:val="006C6F20"/>
    <w:rsid w:val="006D0E05"/>
    <w:rsid w:val="006D4030"/>
    <w:rsid w:val="006D448D"/>
    <w:rsid w:val="006D61BA"/>
    <w:rsid w:val="006E3701"/>
    <w:rsid w:val="006F12E5"/>
    <w:rsid w:val="006F234E"/>
    <w:rsid w:val="00703516"/>
    <w:rsid w:val="00714869"/>
    <w:rsid w:val="007240F5"/>
    <w:rsid w:val="007240FB"/>
    <w:rsid w:val="00726367"/>
    <w:rsid w:val="00726A7E"/>
    <w:rsid w:val="0072762F"/>
    <w:rsid w:val="00730C13"/>
    <w:rsid w:val="0073607A"/>
    <w:rsid w:val="00742179"/>
    <w:rsid w:val="00742C5B"/>
    <w:rsid w:val="00744370"/>
    <w:rsid w:val="00745085"/>
    <w:rsid w:val="00754884"/>
    <w:rsid w:val="007555AF"/>
    <w:rsid w:val="007566B2"/>
    <w:rsid w:val="00764FAA"/>
    <w:rsid w:val="007727F7"/>
    <w:rsid w:val="00773D11"/>
    <w:rsid w:val="00773D45"/>
    <w:rsid w:val="007750B4"/>
    <w:rsid w:val="0078242D"/>
    <w:rsid w:val="00784C12"/>
    <w:rsid w:val="00792214"/>
    <w:rsid w:val="007A35B8"/>
    <w:rsid w:val="007A4EBB"/>
    <w:rsid w:val="007A703F"/>
    <w:rsid w:val="007B1C1F"/>
    <w:rsid w:val="007B3415"/>
    <w:rsid w:val="007B431B"/>
    <w:rsid w:val="007B53E4"/>
    <w:rsid w:val="007B61FF"/>
    <w:rsid w:val="007B7380"/>
    <w:rsid w:val="007B75E7"/>
    <w:rsid w:val="007C1435"/>
    <w:rsid w:val="007C41D9"/>
    <w:rsid w:val="007C5115"/>
    <w:rsid w:val="007D54EA"/>
    <w:rsid w:val="007D6726"/>
    <w:rsid w:val="007D7A90"/>
    <w:rsid w:val="007E5E1F"/>
    <w:rsid w:val="007E6820"/>
    <w:rsid w:val="007E7594"/>
    <w:rsid w:val="007F155A"/>
    <w:rsid w:val="007F7B11"/>
    <w:rsid w:val="0080009C"/>
    <w:rsid w:val="00801552"/>
    <w:rsid w:val="00802EBB"/>
    <w:rsid w:val="00805BF7"/>
    <w:rsid w:val="00807071"/>
    <w:rsid w:val="00807EB4"/>
    <w:rsid w:val="0081050F"/>
    <w:rsid w:val="00810BB0"/>
    <w:rsid w:val="00813809"/>
    <w:rsid w:val="00821CC0"/>
    <w:rsid w:val="00825156"/>
    <w:rsid w:val="008324CD"/>
    <w:rsid w:val="00834B79"/>
    <w:rsid w:val="00836E25"/>
    <w:rsid w:val="008413F9"/>
    <w:rsid w:val="00843D8F"/>
    <w:rsid w:val="00845143"/>
    <w:rsid w:val="008467FA"/>
    <w:rsid w:val="00846D72"/>
    <w:rsid w:val="008552DF"/>
    <w:rsid w:val="00856726"/>
    <w:rsid w:val="00856DC2"/>
    <w:rsid w:val="00857E4E"/>
    <w:rsid w:val="00860CCB"/>
    <w:rsid w:val="00861121"/>
    <w:rsid w:val="0086206C"/>
    <w:rsid w:val="00863CAA"/>
    <w:rsid w:val="00866BAB"/>
    <w:rsid w:val="00867A84"/>
    <w:rsid w:val="00867BE3"/>
    <w:rsid w:val="00871DF1"/>
    <w:rsid w:val="0087232F"/>
    <w:rsid w:val="00872DBE"/>
    <w:rsid w:val="00875E96"/>
    <w:rsid w:val="008935F0"/>
    <w:rsid w:val="00897944"/>
    <w:rsid w:val="008A0361"/>
    <w:rsid w:val="008A3EB8"/>
    <w:rsid w:val="008A3F99"/>
    <w:rsid w:val="008A65F1"/>
    <w:rsid w:val="008A6A84"/>
    <w:rsid w:val="008A6E42"/>
    <w:rsid w:val="008B1B5A"/>
    <w:rsid w:val="008B23B9"/>
    <w:rsid w:val="008B2915"/>
    <w:rsid w:val="008B5269"/>
    <w:rsid w:val="008C109B"/>
    <w:rsid w:val="008C207F"/>
    <w:rsid w:val="008D3513"/>
    <w:rsid w:val="008D51BB"/>
    <w:rsid w:val="008E43B2"/>
    <w:rsid w:val="008E5FDC"/>
    <w:rsid w:val="008E6DE1"/>
    <w:rsid w:val="008E70CD"/>
    <w:rsid w:val="008F0EE5"/>
    <w:rsid w:val="008F1826"/>
    <w:rsid w:val="008F1881"/>
    <w:rsid w:val="008F4F22"/>
    <w:rsid w:val="008F630B"/>
    <w:rsid w:val="008F7BA0"/>
    <w:rsid w:val="00912057"/>
    <w:rsid w:val="00917F57"/>
    <w:rsid w:val="00920D9E"/>
    <w:rsid w:val="00922C6F"/>
    <w:rsid w:val="00926272"/>
    <w:rsid w:val="00931E3E"/>
    <w:rsid w:val="00940EA2"/>
    <w:rsid w:val="009426B2"/>
    <w:rsid w:val="00946BE8"/>
    <w:rsid w:val="009525E5"/>
    <w:rsid w:val="00962897"/>
    <w:rsid w:val="009652D7"/>
    <w:rsid w:val="00967F14"/>
    <w:rsid w:val="0097208D"/>
    <w:rsid w:val="009766FE"/>
    <w:rsid w:val="009775C9"/>
    <w:rsid w:val="00977B35"/>
    <w:rsid w:val="009809FC"/>
    <w:rsid w:val="00980C2B"/>
    <w:rsid w:val="00980F82"/>
    <w:rsid w:val="00992FDF"/>
    <w:rsid w:val="0099552C"/>
    <w:rsid w:val="009967E2"/>
    <w:rsid w:val="009A46A4"/>
    <w:rsid w:val="009A6116"/>
    <w:rsid w:val="009B07A7"/>
    <w:rsid w:val="009B2A77"/>
    <w:rsid w:val="009B59F2"/>
    <w:rsid w:val="009B69C0"/>
    <w:rsid w:val="009C405D"/>
    <w:rsid w:val="009C432A"/>
    <w:rsid w:val="009C6619"/>
    <w:rsid w:val="009E4FAD"/>
    <w:rsid w:val="009E5E44"/>
    <w:rsid w:val="009E63A2"/>
    <w:rsid w:val="009F3DAD"/>
    <w:rsid w:val="009F3FCE"/>
    <w:rsid w:val="009F524C"/>
    <w:rsid w:val="009F6320"/>
    <w:rsid w:val="009F6585"/>
    <w:rsid w:val="00A118E3"/>
    <w:rsid w:val="00A151BD"/>
    <w:rsid w:val="00A17EAB"/>
    <w:rsid w:val="00A23FE6"/>
    <w:rsid w:val="00A249B9"/>
    <w:rsid w:val="00A269D2"/>
    <w:rsid w:val="00A30E4E"/>
    <w:rsid w:val="00A31C54"/>
    <w:rsid w:val="00A36C17"/>
    <w:rsid w:val="00A36C38"/>
    <w:rsid w:val="00A418AE"/>
    <w:rsid w:val="00A41CD6"/>
    <w:rsid w:val="00A534CA"/>
    <w:rsid w:val="00A53909"/>
    <w:rsid w:val="00A53941"/>
    <w:rsid w:val="00A53944"/>
    <w:rsid w:val="00A53D2B"/>
    <w:rsid w:val="00A540B3"/>
    <w:rsid w:val="00A57653"/>
    <w:rsid w:val="00A6032D"/>
    <w:rsid w:val="00A60BE9"/>
    <w:rsid w:val="00A636B2"/>
    <w:rsid w:val="00A669B7"/>
    <w:rsid w:val="00A75E85"/>
    <w:rsid w:val="00A82B8D"/>
    <w:rsid w:val="00A8306E"/>
    <w:rsid w:val="00A8325E"/>
    <w:rsid w:val="00A83499"/>
    <w:rsid w:val="00A83DDD"/>
    <w:rsid w:val="00A83F34"/>
    <w:rsid w:val="00A90A7A"/>
    <w:rsid w:val="00A90EEB"/>
    <w:rsid w:val="00A96338"/>
    <w:rsid w:val="00AA05DD"/>
    <w:rsid w:val="00AA1023"/>
    <w:rsid w:val="00AA1952"/>
    <w:rsid w:val="00AA4683"/>
    <w:rsid w:val="00AA4AA7"/>
    <w:rsid w:val="00AB0721"/>
    <w:rsid w:val="00AB198D"/>
    <w:rsid w:val="00AB1B6F"/>
    <w:rsid w:val="00AB1B81"/>
    <w:rsid w:val="00AB201C"/>
    <w:rsid w:val="00AB3692"/>
    <w:rsid w:val="00AB46CD"/>
    <w:rsid w:val="00AB566B"/>
    <w:rsid w:val="00AB5C5C"/>
    <w:rsid w:val="00AB7006"/>
    <w:rsid w:val="00AC067B"/>
    <w:rsid w:val="00AC0B77"/>
    <w:rsid w:val="00AC1BF2"/>
    <w:rsid w:val="00AC6088"/>
    <w:rsid w:val="00AD3B48"/>
    <w:rsid w:val="00AD5B14"/>
    <w:rsid w:val="00AD6315"/>
    <w:rsid w:val="00AE5D72"/>
    <w:rsid w:val="00AF0C7D"/>
    <w:rsid w:val="00AF2070"/>
    <w:rsid w:val="00AF6B87"/>
    <w:rsid w:val="00B00771"/>
    <w:rsid w:val="00B01352"/>
    <w:rsid w:val="00B015AA"/>
    <w:rsid w:val="00B01E43"/>
    <w:rsid w:val="00B054C8"/>
    <w:rsid w:val="00B05E84"/>
    <w:rsid w:val="00B10C1C"/>
    <w:rsid w:val="00B21156"/>
    <w:rsid w:val="00B21843"/>
    <w:rsid w:val="00B26F5E"/>
    <w:rsid w:val="00B34083"/>
    <w:rsid w:val="00B34958"/>
    <w:rsid w:val="00B35741"/>
    <w:rsid w:val="00B35A8A"/>
    <w:rsid w:val="00B35BD3"/>
    <w:rsid w:val="00B37A03"/>
    <w:rsid w:val="00B40114"/>
    <w:rsid w:val="00B4110C"/>
    <w:rsid w:val="00B41B0F"/>
    <w:rsid w:val="00B42C67"/>
    <w:rsid w:val="00B42ED0"/>
    <w:rsid w:val="00B43394"/>
    <w:rsid w:val="00B5037C"/>
    <w:rsid w:val="00B5345E"/>
    <w:rsid w:val="00B56CD4"/>
    <w:rsid w:val="00B64FC0"/>
    <w:rsid w:val="00B7355A"/>
    <w:rsid w:val="00B740E4"/>
    <w:rsid w:val="00B7430C"/>
    <w:rsid w:val="00B76033"/>
    <w:rsid w:val="00B768C5"/>
    <w:rsid w:val="00B77251"/>
    <w:rsid w:val="00B8160F"/>
    <w:rsid w:val="00B834B0"/>
    <w:rsid w:val="00B9196B"/>
    <w:rsid w:val="00B92800"/>
    <w:rsid w:val="00BA2B3C"/>
    <w:rsid w:val="00BA3E7C"/>
    <w:rsid w:val="00BA697A"/>
    <w:rsid w:val="00BB2843"/>
    <w:rsid w:val="00BB3189"/>
    <w:rsid w:val="00BB4A6F"/>
    <w:rsid w:val="00BB51A9"/>
    <w:rsid w:val="00BB5255"/>
    <w:rsid w:val="00BB6E2F"/>
    <w:rsid w:val="00BB7BBD"/>
    <w:rsid w:val="00BC34C0"/>
    <w:rsid w:val="00BD302F"/>
    <w:rsid w:val="00BD7C71"/>
    <w:rsid w:val="00BF0329"/>
    <w:rsid w:val="00C002EE"/>
    <w:rsid w:val="00C07291"/>
    <w:rsid w:val="00C11703"/>
    <w:rsid w:val="00C119B4"/>
    <w:rsid w:val="00C11C91"/>
    <w:rsid w:val="00C12463"/>
    <w:rsid w:val="00C12AB3"/>
    <w:rsid w:val="00C20CA8"/>
    <w:rsid w:val="00C215AF"/>
    <w:rsid w:val="00C23634"/>
    <w:rsid w:val="00C23CED"/>
    <w:rsid w:val="00C2759E"/>
    <w:rsid w:val="00C31838"/>
    <w:rsid w:val="00C31D07"/>
    <w:rsid w:val="00C32296"/>
    <w:rsid w:val="00C3324D"/>
    <w:rsid w:val="00C35358"/>
    <w:rsid w:val="00C354E5"/>
    <w:rsid w:val="00C44FF6"/>
    <w:rsid w:val="00C47981"/>
    <w:rsid w:val="00C5127A"/>
    <w:rsid w:val="00C520AA"/>
    <w:rsid w:val="00C555FA"/>
    <w:rsid w:val="00C57956"/>
    <w:rsid w:val="00C60776"/>
    <w:rsid w:val="00C60EB5"/>
    <w:rsid w:val="00C6154F"/>
    <w:rsid w:val="00C70478"/>
    <w:rsid w:val="00C7070D"/>
    <w:rsid w:val="00C75489"/>
    <w:rsid w:val="00C75839"/>
    <w:rsid w:val="00C76224"/>
    <w:rsid w:val="00C76D3A"/>
    <w:rsid w:val="00C819E0"/>
    <w:rsid w:val="00C82E8F"/>
    <w:rsid w:val="00C85650"/>
    <w:rsid w:val="00C90DEB"/>
    <w:rsid w:val="00C93889"/>
    <w:rsid w:val="00C94CA3"/>
    <w:rsid w:val="00C97556"/>
    <w:rsid w:val="00CA0B48"/>
    <w:rsid w:val="00CA2A7B"/>
    <w:rsid w:val="00CA4707"/>
    <w:rsid w:val="00CA511C"/>
    <w:rsid w:val="00CB2BE7"/>
    <w:rsid w:val="00CB375E"/>
    <w:rsid w:val="00CB7B20"/>
    <w:rsid w:val="00CC684A"/>
    <w:rsid w:val="00CD3E14"/>
    <w:rsid w:val="00CD53F3"/>
    <w:rsid w:val="00CD73A7"/>
    <w:rsid w:val="00CE0F1D"/>
    <w:rsid w:val="00CE1B06"/>
    <w:rsid w:val="00CE3005"/>
    <w:rsid w:val="00CE33B3"/>
    <w:rsid w:val="00CF01EA"/>
    <w:rsid w:val="00CF0269"/>
    <w:rsid w:val="00CF1F83"/>
    <w:rsid w:val="00CF2790"/>
    <w:rsid w:val="00CF2C66"/>
    <w:rsid w:val="00CF3D55"/>
    <w:rsid w:val="00CF6530"/>
    <w:rsid w:val="00CF6FE6"/>
    <w:rsid w:val="00D00679"/>
    <w:rsid w:val="00D01C88"/>
    <w:rsid w:val="00D03906"/>
    <w:rsid w:val="00D03FF8"/>
    <w:rsid w:val="00D06DB3"/>
    <w:rsid w:val="00D07B0A"/>
    <w:rsid w:val="00D22622"/>
    <w:rsid w:val="00D229C7"/>
    <w:rsid w:val="00D2406C"/>
    <w:rsid w:val="00D26DFE"/>
    <w:rsid w:val="00D31491"/>
    <w:rsid w:val="00D323F6"/>
    <w:rsid w:val="00D33AA0"/>
    <w:rsid w:val="00D33D9E"/>
    <w:rsid w:val="00D34F9F"/>
    <w:rsid w:val="00D40D0A"/>
    <w:rsid w:val="00D41239"/>
    <w:rsid w:val="00D41FC1"/>
    <w:rsid w:val="00D46F9B"/>
    <w:rsid w:val="00D51C2A"/>
    <w:rsid w:val="00D53234"/>
    <w:rsid w:val="00D54090"/>
    <w:rsid w:val="00D54D7B"/>
    <w:rsid w:val="00D55372"/>
    <w:rsid w:val="00D60C4F"/>
    <w:rsid w:val="00D617FD"/>
    <w:rsid w:val="00D641FC"/>
    <w:rsid w:val="00D6470A"/>
    <w:rsid w:val="00D6558D"/>
    <w:rsid w:val="00D65632"/>
    <w:rsid w:val="00D724F6"/>
    <w:rsid w:val="00D76BCA"/>
    <w:rsid w:val="00D82D53"/>
    <w:rsid w:val="00D87BCE"/>
    <w:rsid w:val="00D9034C"/>
    <w:rsid w:val="00D91015"/>
    <w:rsid w:val="00D9364D"/>
    <w:rsid w:val="00D93904"/>
    <w:rsid w:val="00D97B4B"/>
    <w:rsid w:val="00DA5ED8"/>
    <w:rsid w:val="00DA6366"/>
    <w:rsid w:val="00DB1B18"/>
    <w:rsid w:val="00DB59F6"/>
    <w:rsid w:val="00DB5FFB"/>
    <w:rsid w:val="00DC0EF2"/>
    <w:rsid w:val="00DC2DA2"/>
    <w:rsid w:val="00DC4886"/>
    <w:rsid w:val="00DC54D2"/>
    <w:rsid w:val="00DD029E"/>
    <w:rsid w:val="00DD5257"/>
    <w:rsid w:val="00DD656A"/>
    <w:rsid w:val="00DD6892"/>
    <w:rsid w:val="00DD72E0"/>
    <w:rsid w:val="00DD76BE"/>
    <w:rsid w:val="00DD7CFF"/>
    <w:rsid w:val="00DE14FE"/>
    <w:rsid w:val="00DE302C"/>
    <w:rsid w:val="00DE594B"/>
    <w:rsid w:val="00DE5AB1"/>
    <w:rsid w:val="00DE6DEB"/>
    <w:rsid w:val="00DE7661"/>
    <w:rsid w:val="00DF574E"/>
    <w:rsid w:val="00E03A5D"/>
    <w:rsid w:val="00E068E1"/>
    <w:rsid w:val="00E06EBD"/>
    <w:rsid w:val="00E07270"/>
    <w:rsid w:val="00E07358"/>
    <w:rsid w:val="00E147B3"/>
    <w:rsid w:val="00E157CB"/>
    <w:rsid w:val="00E16B6B"/>
    <w:rsid w:val="00E175D4"/>
    <w:rsid w:val="00E2088A"/>
    <w:rsid w:val="00E22381"/>
    <w:rsid w:val="00E229A1"/>
    <w:rsid w:val="00E2376D"/>
    <w:rsid w:val="00E24FEA"/>
    <w:rsid w:val="00E32626"/>
    <w:rsid w:val="00E33310"/>
    <w:rsid w:val="00E40C14"/>
    <w:rsid w:val="00E438E8"/>
    <w:rsid w:val="00E446E6"/>
    <w:rsid w:val="00E4649F"/>
    <w:rsid w:val="00E46EC3"/>
    <w:rsid w:val="00E47198"/>
    <w:rsid w:val="00E500E2"/>
    <w:rsid w:val="00E507EE"/>
    <w:rsid w:val="00E56B3D"/>
    <w:rsid w:val="00E61D23"/>
    <w:rsid w:val="00E62FA7"/>
    <w:rsid w:val="00E63FCE"/>
    <w:rsid w:val="00E67618"/>
    <w:rsid w:val="00E67E33"/>
    <w:rsid w:val="00E74327"/>
    <w:rsid w:val="00E75500"/>
    <w:rsid w:val="00E80899"/>
    <w:rsid w:val="00E85F8B"/>
    <w:rsid w:val="00E90BC2"/>
    <w:rsid w:val="00E9185D"/>
    <w:rsid w:val="00E92F4A"/>
    <w:rsid w:val="00E95486"/>
    <w:rsid w:val="00E968CF"/>
    <w:rsid w:val="00EA1D4C"/>
    <w:rsid w:val="00EB6EAB"/>
    <w:rsid w:val="00EB77F1"/>
    <w:rsid w:val="00EB7954"/>
    <w:rsid w:val="00EC0FEF"/>
    <w:rsid w:val="00EC1834"/>
    <w:rsid w:val="00EC3639"/>
    <w:rsid w:val="00EC44E9"/>
    <w:rsid w:val="00EC5918"/>
    <w:rsid w:val="00EC5DAF"/>
    <w:rsid w:val="00ED080C"/>
    <w:rsid w:val="00ED26A4"/>
    <w:rsid w:val="00ED56AA"/>
    <w:rsid w:val="00ED733D"/>
    <w:rsid w:val="00ED7BE9"/>
    <w:rsid w:val="00EE71C8"/>
    <w:rsid w:val="00EE7D92"/>
    <w:rsid w:val="00EF15A8"/>
    <w:rsid w:val="00EF726E"/>
    <w:rsid w:val="00EF7E35"/>
    <w:rsid w:val="00F0728C"/>
    <w:rsid w:val="00F07C99"/>
    <w:rsid w:val="00F11D7D"/>
    <w:rsid w:val="00F127E4"/>
    <w:rsid w:val="00F1566B"/>
    <w:rsid w:val="00F16841"/>
    <w:rsid w:val="00F16D0D"/>
    <w:rsid w:val="00F21C17"/>
    <w:rsid w:val="00F241BA"/>
    <w:rsid w:val="00F2658B"/>
    <w:rsid w:val="00F317BF"/>
    <w:rsid w:val="00F34E69"/>
    <w:rsid w:val="00F36F62"/>
    <w:rsid w:val="00F36FB4"/>
    <w:rsid w:val="00F439CA"/>
    <w:rsid w:val="00F4412E"/>
    <w:rsid w:val="00F46428"/>
    <w:rsid w:val="00F52B79"/>
    <w:rsid w:val="00F563E4"/>
    <w:rsid w:val="00F56BC5"/>
    <w:rsid w:val="00F570D0"/>
    <w:rsid w:val="00F623FB"/>
    <w:rsid w:val="00F67A44"/>
    <w:rsid w:val="00F7001C"/>
    <w:rsid w:val="00F7089B"/>
    <w:rsid w:val="00F70BD4"/>
    <w:rsid w:val="00F73244"/>
    <w:rsid w:val="00F76849"/>
    <w:rsid w:val="00F772B1"/>
    <w:rsid w:val="00F77827"/>
    <w:rsid w:val="00F77BF8"/>
    <w:rsid w:val="00F81DAC"/>
    <w:rsid w:val="00F83650"/>
    <w:rsid w:val="00F917E1"/>
    <w:rsid w:val="00F92CA7"/>
    <w:rsid w:val="00F9414B"/>
    <w:rsid w:val="00F9551B"/>
    <w:rsid w:val="00F96CA4"/>
    <w:rsid w:val="00F9716A"/>
    <w:rsid w:val="00F978F4"/>
    <w:rsid w:val="00FA0287"/>
    <w:rsid w:val="00FA1E22"/>
    <w:rsid w:val="00FA2814"/>
    <w:rsid w:val="00FA4041"/>
    <w:rsid w:val="00FB220F"/>
    <w:rsid w:val="00FC25DA"/>
    <w:rsid w:val="00FC5002"/>
    <w:rsid w:val="00FC6103"/>
    <w:rsid w:val="00FE1A73"/>
    <w:rsid w:val="00FE1CF7"/>
    <w:rsid w:val="00FE4368"/>
    <w:rsid w:val="00FE7127"/>
    <w:rsid w:val="00FF4EE3"/>
    <w:rsid w:val="00FF6444"/>
    <w:rsid w:val="00FF69BC"/>
    <w:rsid w:val="00FF6F2F"/>
    <w:rsid w:val="00FF72E7"/>
    <w:rsid w:val="00FF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5F"/>
    <w:rPr>
      <w:rFonts w:eastAsia="Times New Roman"/>
      <w:sz w:val="24"/>
      <w:szCs w:val="24"/>
    </w:rPr>
  </w:style>
  <w:style w:type="paragraph" w:styleId="Ttulo1">
    <w:name w:val="heading 1"/>
    <w:aliases w:val=" Char"/>
    <w:basedOn w:val="Normal"/>
    <w:next w:val="Normal"/>
    <w:link w:val="Ttulo1Char"/>
    <w:qFormat/>
    <w:rsid w:val="001B7B5F"/>
    <w:pPr>
      <w:keepNext/>
      <w:jc w:val="center"/>
      <w:outlineLvl w:val="0"/>
    </w:pPr>
    <w:rPr>
      <w:rFonts w:eastAsia="SimSun"/>
      <w:b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aliases w:val=" Char Char"/>
    <w:link w:val="Ttulo1"/>
    <w:rsid w:val="001B7B5F"/>
    <w:rPr>
      <w:b/>
      <w:sz w:val="24"/>
      <w:szCs w:val="24"/>
      <w:lang w:val="pt-BR" w:eastAsia="pt-BR" w:bidi="ar-SA"/>
    </w:rPr>
  </w:style>
  <w:style w:type="paragraph" w:styleId="Cabealho">
    <w:name w:val="header"/>
    <w:basedOn w:val="Normal"/>
    <w:semiHidden/>
    <w:unhideWhenUsed/>
    <w:rsid w:val="001B7B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nhideWhenUsed/>
    <w:rsid w:val="001B7B5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1B7B5F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semiHidden/>
    <w:rsid w:val="001B7B5F"/>
    <w:pPr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PARA PREENCHIMENTO DA PLANILHA SÍNTESE DAS ATIVIDADES COMPLEMANTARES DO CURSO DE CIENCIAS ECONOMICAS:</vt:lpstr>
    </vt:vector>
  </TitlesOfParts>
  <Company>HPN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PARA PREENCHIMENTO DA PLANILHA SÍNTESE DAS ATIVIDADES COMPLEMANTARES DO CURSO DE CIENCIAS ECONOMICAS:</dc:title>
  <dc:creator>Helena</dc:creator>
  <cp:lastModifiedBy>Usuário</cp:lastModifiedBy>
  <cp:revision>2</cp:revision>
  <dcterms:created xsi:type="dcterms:W3CDTF">2014-11-04T10:23:00Z</dcterms:created>
  <dcterms:modified xsi:type="dcterms:W3CDTF">2014-11-04T10:23:00Z</dcterms:modified>
</cp:coreProperties>
</file>