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E5E3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E22">
        <w:rPr>
          <w:rFonts w:ascii="Times New Roman" w:hAnsi="Times New Roman" w:cs="Times New Roman"/>
          <w:sz w:val="24"/>
          <w:szCs w:val="24"/>
        </w:rPr>
        <w:t>UNIVERSIDADE FEDERAL FLUMINENSE</w:t>
      </w:r>
    </w:p>
    <w:p w14:paraId="2FCAE5E4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F8A">
        <w:rPr>
          <w:rFonts w:ascii="Times New Roman" w:hAnsi="Times New Roman" w:cs="Times New Roman"/>
          <w:sz w:val="24"/>
          <w:szCs w:val="24"/>
        </w:rPr>
        <w:t>DEPARTAMENTO DE CIÊNCIAS ECONÔMIC</w:t>
      </w:r>
      <w:r w:rsidR="008F2CCD" w:rsidRPr="00E76F8A">
        <w:rPr>
          <w:rFonts w:ascii="Times New Roman" w:hAnsi="Times New Roman" w:cs="Times New Roman"/>
          <w:sz w:val="24"/>
          <w:szCs w:val="24"/>
        </w:rPr>
        <w:t>A</w:t>
      </w:r>
      <w:r w:rsidRPr="00E76F8A">
        <w:rPr>
          <w:rFonts w:ascii="Times New Roman" w:hAnsi="Times New Roman" w:cs="Times New Roman"/>
          <w:sz w:val="24"/>
          <w:szCs w:val="24"/>
        </w:rPr>
        <w:t>S DE CAMPOS</w:t>
      </w:r>
    </w:p>
    <w:p w14:paraId="2FCAE5E5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E22">
        <w:rPr>
          <w:rFonts w:ascii="Times New Roman" w:hAnsi="Times New Roman" w:cs="Times New Roman"/>
          <w:sz w:val="24"/>
          <w:szCs w:val="24"/>
        </w:rPr>
        <w:t>BACHARELADO EM CIÊNCIAS ECONÔMICAS</w:t>
      </w:r>
    </w:p>
    <w:p w14:paraId="2FCAE5E6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5E7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5E8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5E9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5EA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5EB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5EC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5ED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5EE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5EF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5F0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5F1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5F2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E22">
        <w:rPr>
          <w:rFonts w:ascii="Times New Roman" w:hAnsi="Times New Roman" w:cs="Times New Roman"/>
          <w:sz w:val="24"/>
          <w:szCs w:val="24"/>
        </w:rPr>
        <w:t>NOME DO AUTOR</w:t>
      </w:r>
      <w:r w:rsidR="00097279">
        <w:rPr>
          <w:rFonts w:ascii="Times New Roman" w:hAnsi="Times New Roman" w:cs="Times New Roman"/>
          <w:sz w:val="24"/>
          <w:szCs w:val="24"/>
        </w:rPr>
        <w:t xml:space="preserve"> [</w:t>
      </w:r>
      <w:r w:rsidR="00097279" w:rsidRPr="00097279">
        <w:rPr>
          <w:rFonts w:ascii="Times New Roman" w:hAnsi="Times New Roman" w:cs="Times New Roman"/>
          <w:color w:val="FF0000"/>
          <w:sz w:val="24"/>
          <w:szCs w:val="24"/>
        </w:rPr>
        <w:t xml:space="preserve">Nome completo, caixa alta, sem negrito, tamanho 12 </w:t>
      </w:r>
      <w:proofErr w:type="spellStart"/>
      <w:r w:rsidR="00097279" w:rsidRPr="00097279">
        <w:rPr>
          <w:rFonts w:ascii="Times New Roman" w:hAnsi="Times New Roman" w:cs="Times New Roman"/>
          <w:color w:val="FF0000"/>
          <w:sz w:val="24"/>
          <w:szCs w:val="24"/>
        </w:rPr>
        <w:t>pt</w:t>
      </w:r>
      <w:proofErr w:type="spellEnd"/>
      <w:r w:rsidR="00097279" w:rsidRPr="00097279">
        <w:rPr>
          <w:rFonts w:ascii="Times New Roman" w:hAnsi="Times New Roman" w:cs="Times New Roman"/>
          <w:color w:val="FF0000"/>
          <w:sz w:val="24"/>
          <w:szCs w:val="24"/>
        </w:rPr>
        <w:t>, Times</w:t>
      </w:r>
      <w:r w:rsidR="00097279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14:paraId="2FCAE5F3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5F4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5F5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5F6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5F7" w14:textId="77777777" w:rsid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5F8" w14:textId="77777777" w:rsidR="00097279" w:rsidRPr="00150E22" w:rsidRDefault="00097279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5F9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5FA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5FB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5FC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5FD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5FE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E22">
        <w:rPr>
          <w:rFonts w:ascii="Times New Roman" w:hAnsi="Times New Roman" w:cs="Times New Roman"/>
          <w:sz w:val="24"/>
          <w:szCs w:val="24"/>
        </w:rPr>
        <w:t>TÍTULO</w:t>
      </w:r>
      <w:r w:rsidR="00097279">
        <w:rPr>
          <w:rFonts w:ascii="Times New Roman" w:hAnsi="Times New Roman" w:cs="Times New Roman"/>
          <w:sz w:val="24"/>
          <w:szCs w:val="24"/>
        </w:rPr>
        <w:t xml:space="preserve"> [</w:t>
      </w:r>
      <w:r w:rsidR="00097279">
        <w:rPr>
          <w:rFonts w:ascii="Times New Roman" w:hAnsi="Times New Roman" w:cs="Times New Roman"/>
          <w:color w:val="FF0000"/>
          <w:sz w:val="24"/>
          <w:szCs w:val="24"/>
        </w:rPr>
        <w:t xml:space="preserve">Título completo em </w:t>
      </w:r>
      <w:r w:rsidR="00097279" w:rsidRPr="00097279">
        <w:rPr>
          <w:rFonts w:ascii="Times New Roman" w:hAnsi="Times New Roman" w:cs="Times New Roman"/>
          <w:color w:val="FF0000"/>
          <w:sz w:val="24"/>
          <w:szCs w:val="24"/>
        </w:rPr>
        <w:t xml:space="preserve">caixa alta, sem negrito, tamanho 12 </w:t>
      </w:r>
      <w:proofErr w:type="spellStart"/>
      <w:r w:rsidR="00097279" w:rsidRPr="00097279">
        <w:rPr>
          <w:rFonts w:ascii="Times New Roman" w:hAnsi="Times New Roman" w:cs="Times New Roman"/>
          <w:color w:val="FF0000"/>
          <w:sz w:val="24"/>
          <w:szCs w:val="24"/>
        </w:rPr>
        <w:t>pt</w:t>
      </w:r>
      <w:proofErr w:type="spellEnd"/>
      <w:r w:rsidR="00097279" w:rsidRPr="00097279">
        <w:rPr>
          <w:rFonts w:ascii="Times New Roman" w:hAnsi="Times New Roman" w:cs="Times New Roman"/>
          <w:color w:val="FF0000"/>
          <w:sz w:val="24"/>
          <w:szCs w:val="24"/>
        </w:rPr>
        <w:t>, Times</w:t>
      </w:r>
      <w:r w:rsidR="00097279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14:paraId="2FCAE5FF" w14:textId="5CA95FED" w:rsidR="00330F0D" w:rsidRPr="00150E22" w:rsidRDefault="00330F0D" w:rsidP="00330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Subtítulo [</w:t>
      </w:r>
      <w:r>
        <w:rPr>
          <w:rFonts w:ascii="Times New Roman" w:hAnsi="Times New Roman" w:cs="Times New Roman"/>
          <w:color w:val="FF0000"/>
          <w:sz w:val="24"/>
          <w:szCs w:val="24"/>
        </w:rPr>
        <w:t>Subtítulo completo com apenas a primeira</w:t>
      </w:r>
      <w:r w:rsidR="00A02E97">
        <w:rPr>
          <w:rFonts w:ascii="Times New Roman" w:hAnsi="Times New Roman" w:cs="Times New Roman"/>
          <w:color w:val="FF0000"/>
          <w:sz w:val="24"/>
          <w:szCs w:val="24"/>
        </w:rPr>
        <w:t xml:space="preserve"> palavra e nomes próprios com a primeira</w:t>
      </w:r>
      <w:r w:rsidR="003601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02E97">
        <w:rPr>
          <w:rFonts w:ascii="Times New Roman" w:hAnsi="Times New Roman" w:cs="Times New Roman"/>
          <w:color w:val="FF0000"/>
          <w:sz w:val="24"/>
          <w:szCs w:val="24"/>
        </w:rPr>
        <w:t>letra</w:t>
      </w:r>
      <w:r w:rsidR="00360104">
        <w:rPr>
          <w:rFonts w:ascii="Times New Roman" w:hAnsi="Times New Roman" w:cs="Times New Roman"/>
          <w:color w:val="FF0000"/>
          <w:sz w:val="24"/>
          <w:szCs w:val="24"/>
        </w:rPr>
        <w:t xml:space="preserve"> maiúscula</w:t>
      </w:r>
      <w:r w:rsidRPr="00097279">
        <w:rPr>
          <w:rFonts w:ascii="Times New Roman" w:hAnsi="Times New Roman" w:cs="Times New Roman"/>
          <w:color w:val="FF0000"/>
          <w:sz w:val="24"/>
          <w:szCs w:val="24"/>
        </w:rPr>
        <w:t xml:space="preserve">, sem negrito, tamanho 12 </w:t>
      </w:r>
      <w:proofErr w:type="spellStart"/>
      <w:r w:rsidRPr="00097279">
        <w:rPr>
          <w:rFonts w:ascii="Times New Roman" w:hAnsi="Times New Roman" w:cs="Times New Roman"/>
          <w:color w:val="FF0000"/>
          <w:sz w:val="24"/>
          <w:szCs w:val="24"/>
        </w:rPr>
        <w:t>pt</w:t>
      </w:r>
      <w:proofErr w:type="spellEnd"/>
      <w:r w:rsidRPr="00097279">
        <w:rPr>
          <w:rFonts w:ascii="Times New Roman" w:hAnsi="Times New Roman" w:cs="Times New Roman"/>
          <w:color w:val="FF0000"/>
          <w:sz w:val="24"/>
          <w:szCs w:val="24"/>
        </w:rPr>
        <w:t>, Times</w:t>
      </w:r>
      <w:r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14:paraId="2FCAE600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601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602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603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604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605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606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607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608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609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60A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60B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60C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60D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60E" w14:textId="77777777" w:rsidR="00150E22" w:rsidRPr="00150E22" w:rsidRDefault="00203C7D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CAE60F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610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611" w14:textId="77777777" w:rsidR="00150E22" w:rsidRPr="00150E22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AE612" w14:textId="77777777" w:rsidR="00150E22" w:rsidRPr="00203C7D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C7D">
        <w:rPr>
          <w:rFonts w:ascii="Times New Roman" w:hAnsi="Times New Roman" w:cs="Times New Roman"/>
          <w:sz w:val="24"/>
          <w:szCs w:val="24"/>
        </w:rPr>
        <w:t>CAMPOS DOS GOYTACAZES</w:t>
      </w:r>
      <w:r w:rsidR="00347AC2" w:rsidRPr="00203C7D">
        <w:rPr>
          <w:rFonts w:ascii="Times New Roman" w:hAnsi="Times New Roman" w:cs="Times New Roman"/>
          <w:sz w:val="24"/>
          <w:szCs w:val="24"/>
        </w:rPr>
        <w:t>, RJ</w:t>
      </w:r>
    </w:p>
    <w:p w14:paraId="2FCAE613" w14:textId="77777777" w:rsidR="00150E22" w:rsidRPr="00203C7D" w:rsidRDefault="00150E22" w:rsidP="00150E2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  <w:sectPr w:rsidR="00150E22" w:rsidRPr="00203C7D" w:rsidSect="004227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203C7D">
        <w:rPr>
          <w:rFonts w:ascii="Times New Roman" w:hAnsi="Times New Roman" w:cs="Times New Roman"/>
          <w:b/>
          <w:color w:val="FF0000"/>
          <w:sz w:val="24"/>
          <w:szCs w:val="24"/>
        </w:rPr>
        <w:t>20XX</w:t>
      </w:r>
    </w:p>
    <w:p w14:paraId="2FCAE614" w14:textId="77777777" w:rsidR="00150E22" w:rsidRPr="00097279" w:rsidRDefault="00150E22" w:rsidP="0015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E22">
        <w:rPr>
          <w:rFonts w:ascii="Times New Roman" w:hAnsi="Times New Roman" w:cs="Times New Roman"/>
          <w:sz w:val="24"/>
          <w:szCs w:val="24"/>
        </w:rPr>
        <w:lastRenderedPageBreak/>
        <w:t>NOME DO AUTOR</w:t>
      </w:r>
      <w:r w:rsidR="00097279">
        <w:rPr>
          <w:rFonts w:ascii="Times New Roman" w:hAnsi="Times New Roman" w:cs="Times New Roman"/>
          <w:sz w:val="24"/>
          <w:szCs w:val="24"/>
        </w:rPr>
        <w:t xml:space="preserve"> [</w:t>
      </w:r>
      <w:r w:rsidR="00097279" w:rsidRPr="00097279">
        <w:rPr>
          <w:rFonts w:ascii="Times New Roman" w:hAnsi="Times New Roman" w:cs="Times New Roman"/>
          <w:color w:val="FF0000"/>
          <w:sz w:val="24"/>
          <w:szCs w:val="24"/>
        </w:rPr>
        <w:t xml:space="preserve">Nome completo, caixa alta, sem negrito, tamanho 12 </w:t>
      </w:r>
      <w:proofErr w:type="spellStart"/>
      <w:r w:rsidR="00097279" w:rsidRPr="00097279">
        <w:rPr>
          <w:rFonts w:ascii="Times New Roman" w:hAnsi="Times New Roman" w:cs="Times New Roman"/>
          <w:color w:val="FF0000"/>
          <w:sz w:val="24"/>
          <w:szCs w:val="24"/>
        </w:rPr>
        <w:t>pt</w:t>
      </w:r>
      <w:proofErr w:type="spellEnd"/>
      <w:r w:rsidR="00097279" w:rsidRPr="00097279">
        <w:rPr>
          <w:rFonts w:ascii="Times New Roman" w:hAnsi="Times New Roman" w:cs="Times New Roman"/>
          <w:color w:val="FF0000"/>
          <w:sz w:val="24"/>
          <w:szCs w:val="24"/>
        </w:rPr>
        <w:t>, Times</w:t>
      </w:r>
      <w:r w:rsidR="00097279">
        <w:rPr>
          <w:rFonts w:ascii="Times New Roman" w:hAnsi="Times New Roman" w:cs="Times New Roman"/>
          <w:sz w:val="24"/>
          <w:szCs w:val="24"/>
        </w:rPr>
        <w:t>]</w:t>
      </w:r>
    </w:p>
    <w:p w14:paraId="2FCAE615" w14:textId="77777777" w:rsidR="00150E22" w:rsidRPr="00150E22" w:rsidRDefault="00150E22" w:rsidP="00150E22">
      <w:pPr>
        <w:jc w:val="center"/>
        <w:rPr>
          <w:rFonts w:ascii="Times New Roman" w:hAnsi="Times New Roman" w:cs="Times New Roman"/>
        </w:rPr>
      </w:pPr>
    </w:p>
    <w:p w14:paraId="2FCAE616" w14:textId="77777777" w:rsidR="00150E22" w:rsidRDefault="00150E22" w:rsidP="00150E22">
      <w:pPr>
        <w:jc w:val="center"/>
        <w:rPr>
          <w:rFonts w:ascii="Times New Roman" w:hAnsi="Times New Roman" w:cs="Times New Roman"/>
        </w:rPr>
      </w:pPr>
    </w:p>
    <w:p w14:paraId="2FCAE617" w14:textId="77777777" w:rsidR="00097279" w:rsidRDefault="00097279" w:rsidP="00150E22">
      <w:pPr>
        <w:jc w:val="center"/>
        <w:rPr>
          <w:rFonts w:ascii="Times New Roman" w:hAnsi="Times New Roman" w:cs="Times New Roman"/>
        </w:rPr>
      </w:pPr>
    </w:p>
    <w:p w14:paraId="2FCAE618" w14:textId="77777777" w:rsidR="00097279" w:rsidRDefault="00097279" w:rsidP="00150E22">
      <w:pPr>
        <w:jc w:val="center"/>
        <w:rPr>
          <w:rFonts w:ascii="Times New Roman" w:hAnsi="Times New Roman" w:cs="Times New Roman"/>
        </w:rPr>
      </w:pPr>
    </w:p>
    <w:p w14:paraId="2FCAE619" w14:textId="77777777" w:rsidR="00097279" w:rsidRDefault="00097279" w:rsidP="00150E22">
      <w:pPr>
        <w:jc w:val="center"/>
        <w:rPr>
          <w:rFonts w:ascii="Times New Roman" w:hAnsi="Times New Roman" w:cs="Times New Roman"/>
        </w:rPr>
      </w:pPr>
    </w:p>
    <w:p w14:paraId="2FCAE61A" w14:textId="77777777" w:rsidR="00097279" w:rsidRDefault="00097279" w:rsidP="00150E22">
      <w:pPr>
        <w:jc w:val="center"/>
        <w:rPr>
          <w:rFonts w:ascii="Times New Roman" w:hAnsi="Times New Roman" w:cs="Times New Roman"/>
        </w:rPr>
      </w:pPr>
    </w:p>
    <w:p w14:paraId="2FCAE61B" w14:textId="77777777" w:rsidR="00097279" w:rsidRDefault="00097279" w:rsidP="00150E22">
      <w:pPr>
        <w:jc w:val="center"/>
        <w:rPr>
          <w:rFonts w:ascii="Times New Roman" w:hAnsi="Times New Roman" w:cs="Times New Roman"/>
        </w:rPr>
      </w:pPr>
    </w:p>
    <w:p w14:paraId="2FCAE61C" w14:textId="77777777" w:rsidR="00097279" w:rsidRPr="00150E22" w:rsidRDefault="00097279" w:rsidP="00150E22">
      <w:pPr>
        <w:jc w:val="center"/>
        <w:rPr>
          <w:rFonts w:ascii="Times New Roman" w:hAnsi="Times New Roman" w:cs="Times New Roman"/>
        </w:rPr>
      </w:pPr>
    </w:p>
    <w:p w14:paraId="2FCAE61D" w14:textId="77777777" w:rsidR="00150E22" w:rsidRPr="00150E22" w:rsidRDefault="00150E22" w:rsidP="00150E22">
      <w:pPr>
        <w:jc w:val="center"/>
        <w:rPr>
          <w:rFonts w:ascii="Times New Roman" w:hAnsi="Times New Roman" w:cs="Times New Roman"/>
        </w:rPr>
      </w:pPr>
    </w:p>
    <w:p w14:paraId="2FCAE61E" w14:textId="77777777" w:rsidR="00150E22" w:rsidRDefault="00150E22" w:rsidP="0009727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50E22">
        <w:rPr>
          <w:rFonts w:ascii="Times New Roman" w:hAnsi="Times New Roman" w:cs="Times New Roman"/>
          <w:b/>
          <w:bCs/>
        </w:rPr>
        <w:t>TÍTULO</w:t>
      </w:r>
      <w:r w:rsidR="00097279">
        <w:rPr>
          <w:rFonts w:ascii="Times New Roman" w:hAnsi="Times New Roman" w:cs="Times New Roman"/>
          <w:b/>
          <w:bCs/>
        </w:rPr>
        <w:t xml:space="preserve"> [</w:t>
      </w:r>
      <w:r w:rsidR="00097279" w:rsidRPr="00097279">
        <w:rPr>
          <w:rFonts w:ascii="Times New Roman" w:hAnsi="Times New Roman" w:cs="Times New Roman"/>
          <w:b/>
          <w:bCs/>
          <w:color w:val="FF0000"/>
        </w:rPr>
        <w:t xml:space="preserve">Em caixa alta, negrito, 12 </w:t>
      </w:r>
      <w:proofErr w:type="spellStart"/>
      <w:r w:rsidR="00097279" w:rsidRPr="00097279">
        <w:rPr>
          <w:rFonts w:ascii="Times New Roman" w:hAnsi="Times New Roman" w:cs="Times New Roman"/>
          <w:b/>
          <w:bCs/>
          <w:color w:val="FF0000"/>
        </w:rPr>
        <w:t>pt</w:t>
      </w:r>
      <w:proofErr w:type="spellEnd"/>
      <w:r w:rsidR="00097279" w:rsidRPr="00097279">
        <w:rPr>
          <w:rFonts w:ascii="Times New Roman" w:hAnsi="Times New Roman" w:cs="Times New Roman"/>
          <w:b/>
          <w:bCs/>
          <w:color w:val="FF0000"/>
        </w:rPr>
        <w:t>, Times, espaçamento 1,5</w:t>
      </w:r>
      <w:r w:rsidR="00097279">
        <w:rPr>
          <w:rFonts w:ascii="Times New Roman" w:hAnsi="Times New Roman" w:cs="Times New Roman"/>
          <w:b/>
          <w:bCs/>
        </w:rPr>
        <w:t>]</w:t>
      </w:r>
    </w:p>
    <w:p w14:paraId="735CD8E9" w14:textId="735DC1F7" w:rsidR="00400314" w:rsidRPr="00150E22" w:rsidRDefault="00400314" w:rsidP="00400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Subtítulo [</w:t>
      </w:r>
      <w:r>
        <w:rPr>
          <w:rFonts w:ascii="Times New Roman" w:hAnsi="Times New Roman" w:cs="Times New Roman"/>
          <w:color w:val="FF0000"/>
          <w:sz w:val="24"/>
          <w:szCs w:val="24"/>
        </w:rPr>
        <w:t>Subtítulo completo com apenas a primeira palavra e nomes próprios com a primeira letra maiúscula</w:t>
      </w:r>
      <w:r w:rsidRPr="00097279">
        <w:rPr>
          <w:rFonts w:ascii="Times New Roman" w:hAnsi="Times New Roman" w:cs="Times New Roman"/>
          <w:color w:val="FF0000"/>
          <w:sz w:val="24"/>
          <w:szCs w:val="24"/>
        </w:rPr>
        <w:t xml:space="preserve">, negrito, tamanho 12 </w:t>
      </w:r>
      <w:proofErr w:type="spellStart"/>
      <w:r w:rsidRPr="00097279">
        <w:rPr>
          <w:rFonts w:ascii="Times New Roman" w:hAnsi="Times New Roman" w:cs="Times New Roman"/>
          <w:color w:val="FF0000"/>
          <w:sz w:val="24"/>
          <w:szCs w:val="24"/>
        </w:rPr>
        <w:t>pt</w:t>
      </w:r>
      <w:proofErr w:type="spellEnd"/>
      <w:r w:rsidRPr="00097279">
        <w:rPr>
          <w:rFonts w:ascii="Times New Roman" w:hAnsi="Times New Roman" w:cs="Times New Roman"/>
          <w:color w:val="FF0000"/>
          <w:sz w:val="24"/>
          <w:szCs w:val="24"/>
        </w:rPr>
        <w:t>, Times</w:t>
      </w:r>
      <w:r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14:paraId="2FCAE61F" w14:textId="77777777" w:rsidR="00097279" w:rsidRDefault="00097279" w:rsidP="0009727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FCAE620" w14:textId="77777777" w:rsidR="00097279" w:rsidRDefault="00097279" w:rsidP="0009727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FCAE621" w14:textId="77777777" w:rsidR="00097279" w:rsidRDefault="00097279" w:rsidP="0009727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FCAE622" w14:textId="77777777" w:rsidR="00097279" w:rsidRDefault="00097279" w:rsidP="0009727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FCAE624" w14:textId="77777777" w:rsidR="00097279" w:rsidRDefault="00097279" w:rsidP="0009727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FCAE625" w14:textId="77777777" w:rsidR="00097279" w:rsidRDefault="00097279" w:rsidP="0009727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2FCAE626" w14:textId="77777777" w:rsidR="00097279" w:rsidRPr="00150E22" w:rsidRDefault="00097279" w:rsidP="0009727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DB1C83D" w14:textId="076838B4" w:rsidR="00624E8A" w:rsidRDefault="00423C89" w:rsidP="00624E8A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24E8A">
        <w:rPr>
          <w:rFonts w:ascii="Times New Roman" w:hAnsi="Times New Roman" w:cs="Times New Roman"/>
          <w:sz w:val="24"/>
          <w:szCs w:val="24"/>
        </w:rPr>
        <w:t>Monografia apresentada</w:t>
      </w:r>
      <w:r w:rsidR="00624E8A" w:rsidRPr="00624E8A">
        <w:rPr>
          <w:rFonts w:ascii="Times New Roman" w:hAnsi="Times New Roman" w:cs="Times New Roman"/>
          <w:sz w:val="24"/>
          <w:szCs w:val="24"/>
        </w:rPr>
        <w:t xml:space="preserve"> ao Instituto de Ciências da Sociedade e Desenvolvimento Regional da Universidade Federal Fluminense, como requisito parcial à obtenção do título bacharel em Ciências Econômicas. </w:t>
      </w:r>
    </w:p>
    <w:p w14:paraId="2FCAE628" w14:textId="4C283623" w:rsidR="00150E22" w:rsidRPr="00097279" w:rsidRDefault="00150E22" w:rsidP="00624E8A">
      <w:pPr>
        <w:spacing w:after="0" w:line="240" w:lineRule="auto"/>
        <w:ind w:left="4536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150E22">
        <w:rPr>
          <w:rFonts w:ascii="Times New Roman" w:hAnsi="Times New Roman" w:cs="Times New Roman"/>
          <w:sz w:val="24"/>
          <w:szCs w:val="24"/>
        </w:rPr>
        <w:t>Orientador:</w:t>
      </w:r>
      <w:r>
        <w:rPr>
          <w:rFonts w:ascii="Times New Roman" w:hAnsi="Times New Roman" w:cs="Times New Roman"/>
          <w:sz w:val="24"/>
          <w:szCs w:val="24"/>
        </w:rPr>
        <w:t xml:space="preserve"> Prof. Dr</w:t>
      </w:r>
      <w:r w:rsidRPr="0009727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097279" w:rsidRPr="00097279">
        <w:rPr>
          <w:rFonts w:ascii="Times New Roman" w:hAnsi="Times New Roman" w:cs="Times New Roman"/>
          <w:noProof/>
          <w:color w:val="FF0000"/>
          <w:sz w:val="24"/>
          <w:szCs w:val="24"/>
        </w:rPr>
        <w:t>Lorem Ipsum Dolor Sit Amet</w:t>
      </w:r>
    </w:p>
    <w:p w14:paraId="2FCAE629" w14:textId="77777777" w:rsidR="00097279" w:rsidRPr="00097279" w:rsidRDefault="00097279" w:rsidP="00E76F8A">
      <w:pPr>
        <w:spacing w:after="0" w:line="240" w:lineRule="auto"/>
        <w:ind w:left="4536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097279">
        <w:rPr>
          <w:rFonts w:ascii="Times New Roman" w:hAnsi="Times New Roman" w:cs="Times New Roman"/>
          <w:noProof/>
          <w:sz w:val="24"/>
          <w:szCs w:val="24"/>
        </w:rPr>
        <w:t>Co</w:t>
      </w:r>
      <w:r>
        <w:rPr>
          <w:rFonts w:ascii="Times New Roman" w:hAnsi="Times New Roman" w:cs="Times New Roman"/>
          <w:noProof/>
          <w:sz w:val="24"/>
          <w:szCs w:val="24"/>
        </w:rPr>
        <w:t>orientadora: Profa. Dra</w:t>
      </w:r>
      <w:r w:rsidRPr="00097279">
        <w:rPr>
          <w:rFonts w:ascii="Times New Roman" w:hAnsi="Times New Roman" w:cs="Times New Roman"/>
          <w:noProof/>
          <w:color w:val="FF0000"/>
          <w:sz w:val="24"/>
          <w:szCs w:val="24"/>
        </w:rPr>
        <w:t>. Onsectet Adipiscing Elit</w:t>
      </w:r>
    </w:p>
    <w:p w14:paraId="2FCAE62A" w14:textId="77777777" w:rsidR="00097279" w:rsidRPr="00097279" w:rsidRDefault="00097279" w:rsidP="00150E22">
      <w:pPr>
        <w:ind w:left="5103"/>
        <w:rPr>
          <w:rFonts w:ascii="Times New Roman" w:hAnsi="Times New Roman" w:cs="Times New Roman"/>
          <w:noProof/>
          <w:sz w:val="24"/>
          <w:szCs w:val="24"/>
        </w:rPr>
      </w:pPr>
    </w:p>
    <w:p w14:paraId="2FCAE62B" w14:textId="77777777" w:rsidR="00097279" w:rsidRPr="00097279" w:rsidRDefault="00097279" w:rsidP="00150E22">
      <w:pPr>
        <w:ind w:left="5103"/>
        <w:rPr>
          <w:rFonts w:ascii="Times New Roman" w:hAnsi="Times New Roman" w:cs="Times New Roman"/>
          <w:sz w:val="24"/>
          <w:szCs w:val="24"/>
        </w:rPr>
      </w:pPr>
    </w:p>
    <w:p w14:paraId="2FCAE62C" w14:textId="77777777" w:rsidR="00150E22" w:rsidRPr="00097279" w:rsidRDefault="00150E22" w:rsidP="00150E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CAE62D" w14:textId="77777777" w:rsidR="00097279" w:rsidRPr="00097279" w:rsidRDefault="00097279" w:rsidP="00150E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CAE62E" w14:textId="77777777" w:rsidR="00097279" w:rsidRPr="00097279" w:rsidRDefault="00203C7D" w:rsidP="00150E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CAE62F" w14:textId="77777777" w:rsidR="00150E22" w:rsidRPr="00097279" w:rsidRDefault="00150E22" w:rsidP="00150E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CAE630" w14:textId="77777777" w:rsidR="00150E22" w:rsidRPr="00203C7D" w:rsidRDefault="00150E22" w:rsidP="00150E22">
      <w:pPr>
        <w:jc w:val="center"/>
        <w:rPr>
          <w:rFonts w:ascii="Times New Roman" w:hAnsi="Times New Roman" w:cs="Times New Roman"/>
          <w:sz w:val="24"/>
          <w:szCs w:val="24"/>
        </w:rPr>
      </w:pPr>
      <w:r w:rsidRPr="00203C7D">
        <w:rPr>
          <w:rFonts w:ascii="Times New Roman" w:hAnsi="Times New Roman" w:cs="Times New Roman"/>
          <w:sz w:val="24"/>
          <w:szCs w:val="24"/>
        </w:rPr>
        <w:t>Campos dos Goytacazes, RJ</w:t>
      </w:r>
    </w:p>
    <w:p w14:paraId="2FCAE631" w14:textId="77777777" w:rsidR="00097279" w:rsidRDefault="00150E22" w:rsidP="00150E22">
      <w:pPr>
        <w:jc w:val="center"/>
        <w:rPr>
          <w:rFonts w:ascii="Times New Roman" w:hAnsi="Times New Roman" w:cs="Times New Roman"/>
          <w:color w:val="FF0000"/>
        </w:rPr>
        <w:sectPr w:rsidR="00097279" w:rsidSect="00422741"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  <w:r w:rsidRPr="00203C7D">
        <w:rPr>
          <w:rFonts w:ascii="Times New Roman" w:hAnsi="Times New Roman" w:cs="Times New Roman"/>
          <w:color w:val="FF0000"/>
          <w:sz w:val="24"/>
          <w:szCs w:val="24"/>
        </w:rPr>
        <w:t>20XX</w:t>
      </w:r>
    </w:p>
    <w:p w14:paraId="2FCAE632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FCAE633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FCAE634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FCAE635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FCAE636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FCAE637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FCAE638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FCAE639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FCAE63A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FCAE63B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FCAE63C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FCAE63D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FCAE63E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FCAE63F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FCAE640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FCAE641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FCAE642" w14:textId="77777777" w:rsidR="00097279" w:rsidRPr="00142A14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FCAE643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FCAE644" w14:textId="77777777" w:rsidR="00097279" w:rsidRP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FCAE645" w14:textId="77777777" w:rsidR="00097279" w:rsidRP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097279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Ficha catalográfica – DEVE SER elaborada por meio do link: </w:t>
      </w:r>
    </w:p>
    <w:p w14:paraId="2FCAE646" w14:textId="77777777" w:rsidR="00E174F3" w:rsidRDefault="00000000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hyperlink r:id="rId14" w:history="1">
        <w:r w:rsidR="00097279" w:rsidRPr="00097279">
          <w:rPr>
            <w:rStyle w:val="Hyperlink"/>
            <w:rFonts w:ascii="Times New Roman" w:eastAsia="Times New Roman" w:hAnsi="Times New Roman"/>
            <w:color w:val="FF0000"/>
            <w:sz w:val="24"/>
            <w:szCs w:val="24"/>
            <w:lang w:eastAsia="pt-BR"/>
          </w:rPr>
          <w:t>http://bibliotecas.uff.br/bucg/fichacatalografica</w:t>
        </w:r>
      </w:hyperlink>
    </w:p>
    <w:p w14:paraId="2FCAE647" w14:textId="77777777" w:rsidR="00097279" w:rsidRPr="00097279" w:rsidRDefault="00E174F3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097279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pt-BR"/>
        </w:rPr>
        <w:t>depois</w:t>
      </w:r>
      <w:r w:rsidRPr="00097279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da defesa e com os consertos solicitados pela banca</w:t>
      </w:r>
    </w:p>
    <w:p w14:paraId="2FCAE648" w14:textId="77777777" w:rsidR="00097279" w:rsidRP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097279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Mais informações no link: http://economiacampos.sites.uff.br/2018/05/01/ficha-catalografica/</w:t>
      </w:r>
      <w:hyperlink r:id="rId15" w:history="1"/>
    </w:p>
    <w:p w14:paraId="2FCAE649" w14:textId="77777777" w:rsidR="00097279" w:rsidRP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FCAE64A" w14:textId="77777777" w:rsidR="00097279" w:rsidRPr="00097279" w:rsidRDefault="00000000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noProof/>
          <w:color w:val="FF0000"/>
          <w:sz w:val="24"/>
          <w:szCs w:val="24"/>
          <w:lang w:eastAsia="pt-BR"/>
        </w:rPr>
        <w:pict w14:anchorId="2FCAE88A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left:0;text-align:left;margin-left:40.1pt;margin-top:126pt;width:362.4pt;height:220.9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9UeFwIAACwEAAAOAAAAZHJzL2Uyb0RvYy54bWysU9uO0zAQfUfiHyy/06SlXbpR09XSpQhp&#10;uUgLH+A4TmPheMzYbVK+nrHT7VYLvCD8YHk84+OZM2dWN0Nn2EGh12BLPp3knCkrodZ2V/JvX7ev&#10;lpz5IGwtDFhV8qPy/Gb98sWqd4WaQQumVsgIxPqidyVvQ3BFlnnZqk74CThlydkAdiKQibusRtET&#10;emeyWZ5fZT1g7RCk8p5u70YnXyf8plEyfG4arwIzJafcQtox7VXcs/VKFDsUrtXylIb4hyw6oS19&#10;eoa6E0GwPerfoDotETw0YSKhy6BptFSpBqpmmj+r5qEVTqVaiBzvzjT5/wcrPx0e3BdkYXgLAzUw&#10;FeHdPcjvnlnYtMLu1C0i9K0SNX08jZRlvfPF6Wmk2hc+glT9R6ipyWIfIAENDXaRFaqTETo14Hgm&#10;XQ2BSbqcX+Wz+ZJcknyzZb6Yv05tyUTx+NyhD+8VdCweSo7U1QQvDvc+xHRE8RgSf/NgdL3VxiQD&#10;d9XGIDsIUsA2rVTBszBjWV/y68VsMTLwV4g8rT9BdDqQlI3uSr48B4ki8vbO1kloQWgznillY09E&#10;Ru5GFsNQDRQYCa2gPhKlCKNkacTo0AL+5KwnuZbc/9gLVJyZD5bacj2dz6O+kzFfvJmRgZee6tIj&#10;rCSokgfOxuMmjDOxd6h3Lf00CsHCLbWy0Ynkp6xOeZMkE/en8Ymav7RT1NOQr38BAAD//wMAUEsD&#10;BBQABgAIAAAAIQAi97LL4AAAAAoBAAAPAAAAZHJzL2Rvd25yZXYueG1sTI/BTsMwDIbvSLxDZCQu&#10;aEvoWOlK0wkhgdgNNgTXrMnaisQpSdaVt8ec4GbLvz5/f7WenGWjCbH3KOF6LoAZbLzusZXwtnuc&#10;FcBiUqiV9WgkfJsI6/r8rFKl9id8NeM2tYwgGEsloUtpKDmPTWecinM/GKTbwQenEq2h5TqoE8Gd&#10;5ZkQOXeqR/rQqcE8dKb53B6dhOLmefyIm8XLe5Mf7Cpd3Y5PX0HKy4vp/g5YMlP6C8OvPqlDTU57&#10;f0QdmSWGyCgpIVtm1IkChVjSsJeQrxYF8Lri/yvUPwAAAP//AwBQSwECLQAUAAYACAAAACEAtoM4&#10;kv4AAADhAQAAEwAAAAAAAAAAAAAAAAAAAAAAW0NvbnRlbnRfVHlwZXNdLnhtbFBLAQItABQABgAI&#10;AAAAIQA4/SH/1gAAAJQBAAALAAAAAAAAAAAAAAAAAC8BAABfcmVscy8ucmVsc1BLAQItABQABgAI&#10;AAAAIQBZd9UeFwIAACwEAAAOAAAAAAAAAAAAAAAAAC4CAABkcnMvZTJvRG9jLnhtbFBLAQItABQA&#10;BgAIAAAAIQAi97LL4AAAAAoBAAAPAAAAAAAAAAAAAAAAAHEEAABkcnMvZG93bnJldi54bWxQSwUG&#10;AAAAAAQABADzAAAAfgUAAAAA&#10;">
            <v:textbox>
              <w:txbxContent>
                <w:p w14:paraId="2FCAE895" w14:textId="77777777" w:rsidR="00203C7D" w:rsidRDefault="00203C7D" w:rsidP="00097279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</w:rPr>
                  </w:pPr>
                </w:p>
                <w:p w14:paraId="2FCAE896" w14:textId="77777777" w:rsidR="00203C7D" w:rsidRDefault="00203C7D" w:rsidP="00097279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</w:rPr>
                  </w:pPr>
                </w:p>
                <w:p w14:paraId="2FCAE897" w14:textId="77777777" w:rsidR="00203C7D" w:rsidRDefault="00203C7D" w:rsidP="00097279">
                  <w:pPr>
                    <w:jc w:val="center"/>
                    <w:rPr>
                      <w:rFonts w:ascii="Times New Roman" w:hAnsi="Times New Roman"/>
                      <w:b/>
                      <w:color w:val="FF0000"/>
                    </w:rPr>
                  </w:pPr>
                </w:p>
                <w:p w14:paraId="2FCAE898" w14:textId="77777777" w:rsidR="00203C7D" w:rsidRDefault="00203C7D" w:rsidP="00097279">
                  <w:pPr>
                    <w:jc w:val="center"/>
                  </w:pPr>
                  <w:r>
                    <w:rPr>
                      <w:rFonts w:ascii="Times New Roman" w:hAnsi="Times New Roman"/>
                      <w:b/>
                      <w:color w:val="FF0000"/>
                    </w:rPr>
                    <w:t>[Espaço para inserir a ficha catalográfica]</w:t>
                  </w:r>
                </w:p>
              </w:txbxContent>
            </v:textbox>
          </v:shape>
        </w:pict>
      </w:r>
    </w:p>
    <w:p w14:paraId="2FCAE64B" w14:textId="77777777" w:rsidR="00097279" w:rsidRP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097279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O arquivo PDF com a formatação final, após consertos indicados pela banca e com a ficha catalográfica inserida, o TCC deve ser enviado ao gce.esr@id.uff.br</w:t>
      </w:r>
    </w:p>
    <w:p w14:paraId="2FCAE64C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FCAE64D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64E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64F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650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651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652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653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654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655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656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657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658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659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65A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65B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65C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65D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65E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65F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660" w14:textId="77777777" w:rsidR="00097279" w:rsidRDefault="00097279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 w:type="page"/>
      </w:r>
    </w:p>
    <w:p w14:paraId="2FCAE661" w14:textId="77777777" w:rsidR="00097279" w:rsidRPr="00097279" w:rsidRDefault="00097279" w:rsidP="00097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0E22">
        <w:rPr>
          <w:rFonts w:ascii="Times New Roman" w:hAnsi="Times New Roman" w:cs="Times New Roman"/>
          <w:sz w:val="24"/>
          <w:szCs w:val="24"/>
        </w:rPr>
        <w:lastRenderedPageBreak/>
        <w:t>NOME DO AUTOR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097279">
        <w:rPr>
          <w:rFonts w:ascii="Times New Roman" w:hAnsi="Times New Roman" w:cs="Times New Roman"/>
          <w:color w:val="FF0000"/>
          <w:sz w:val="24"/>
          <w:szCs w:val="24"/>
        </w:rPr>
        <w:t xml:space="preserve">Nome completo, caixa alta, sem negrito, tamanho 12 </w:t>
      </w:r>
      <w:proofErr w:type="spellStart"/>
      <w:r w:rsidRPr="00097279">
        <w:rPr>
          <w:rFonts w:ascii="Times New Roman" w:hAnsi="Times New Roman" w:cs="Times New Roman"/>
          <w:color w:val="FF0000"/>
          <w:sz w:val="24"/>
          <w:szCs w:val="24"/>
        </w:rPr>
        <w:t>pt</w:t>
      </w:r>
      <w:proofErr w:type="spellEnd"/>
      <w:r w:rsidRPr="00097279">
        <w:rPr>
          <w:rFonts w:ascii="Times New Roman" w:hAnsi="Times New Roman" w:cs="Times New Roman"/>
          <w:color w:val="FF0000"/>
          <w:sz w:val="24"/>
          <w:szCs w:val="24"/>
        </w:rPr>
        <w:t>, Times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2FCAE662" w14:textId="77777777" w:rsidR="004C7CFD" w:rsidRDefault="004C7CFD" w:rsidP="004C7C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63" w14:textId="77777777" w:rsidR="004C7CFD" w:rsidRDefault="004C7CFD" w:rsidP="004C7C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64" w14:textId="77777777" w:rsidR="004C7CFD" w:rsidRDefault="004C7CFD" w:rsidP="004C7C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65" w14:textId="77777777" w:rsidR="00097279" w:rsidRDefault="00097279" w:rsidP="004C7CF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TÍTULO [</w:t>
      </w:r>
      <w:r w:rsidRPr="004C7CFD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t-BR"/>
        </w:rPr>
        <w:t>em negrito, caixa ALTA, espaçamento 1,5 e fonte tamanho 12 e sem ponto final</w:t>
      </w:r>
      <w:r w:rsidR="004C7CFD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t-BR"/>
        </w:rPr>
        <w:t>]</w:t>
      </w:r>
    </w:p>
    <w:p w14:paraId="4969BC8F" w14:textId="072FDB96" w:rsidR="00E63149" w:rsidRPr="00150E22" w:rsidRDefault="00E63149" w:rsidP="00E63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Subtítulo [</w:t>
      </w:r>
      <w:r>
        <w:rPr>
          <w:rFonts w:ascii="Times New Roman" w:hAnsi="Times New Roman" w:cs="Times New Roman"/>
          <w:color w:val="FF0000"/>
          <w:sz w:val="24"/>
          <w:szCs w:val="24"/>
        </w:rPr>
        <w:t>Subtítulo completo com apenas a primeira palavra e nomes próprios com a primeira letra maiúscula</w:t>
      </w:r>
      <w:r w:rsidRPr="00097279">
        <w:rPr>
          <w:rFonts w:ascii="Times New Roman" w:hAnsi="Times New Roman" w:cs="Times New Roman"/>
          <w:color w:val="FF0000"/>
          <w:sz w:val="24"/>
          <w:szCs w:val="24"/>
        </w:rPr>
        <w:t xml:space="preserve">, negrito, tamanho 12 </w:t>
      </w:r>
      <w:proofErr w:type="spellStart"/>
      <w:r w:rsidRPr="00097279">
        <w:rPr>
          <w:rFonts w:ascii="Times New Roman" w:hAnsi="Times New Roman" w:cs="Times New Roman"/>
          <w:color w:val="FF0000"/>
          <w:sz w:val="24"/>
          <w:szCs w:val="24"/>
        </w:rPr>
        <w:t>pt</w:t>
      </w:r>
      <w:proofErr w:type="spellEnd"/>
      <w:r w:rsidRPr="00097279">
        <w:rPr>
          <w:rFonts w:ascii="Times New Roman" w:hAnsi="Times New Roman" w:cs="Times New Roman"/>
          <w:color w:val="FF0000"/>
          <w:sz w:val="24"/>
          <w:szCs w:val="24"/>
        </w:rPr>
        <w:t>, Times</w:t>
      </w:r>
      <w:r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14:paraId="0277CFC0" w14:textId="77777777" w:rsidR="00E63149" w:rsidRDefault="00E63149" w:rsidP="004C7CF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66" w14:textId="77777777" w:rsidR="004C7CFD" w:rsidRDefault="004C7CFD" w:rsidP="00097279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67" w14:textId="77777777" w:rsidR="004C7CFD" w:rsidRDefault="004C7CFD" w:rsidP="00097279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68" w14:textId="77777777" w:rsidR="004C7CFD" w:rsidRDefault="004C7CFD" w:rsidP="00097279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6A" w14:textId="44541041" w:rsidR="00097279" w:rsidRDefault="00423C89" w:rsidP="00423C89">
      <w:pPr>
        <w:spacing w:after="0" w:line="240" w:lineRule="auto"/>
        <w:ind w:left="524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23C8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Monografia apresentada ao Instituto de Ciências da Sociedade e Desenvolvimento Regional da Universidade Federal Fluminense, como requisito parcial à obtenção do título bacharel em Ciências Econômicas.</w:t>
      </w:r>
    </w:p>
    <w:p w14:paraId="2FCAE66B" w14:textId="77777777" w:rsidR="00097279" w:rsidRDefault="00097279" w:rsidP="00097279">
      <w:pPr>
        <w:spacing w:after="0" w:line="240" w:lineRule="auto"/>
        <w:ind w:left="5245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66C" w14:textId="77777777" w:rsidR="00097279" w:rsidRDefault="00097279" w:rsidP="00097279">
      <w:pPr>
        <w:spacing w:after="6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Aprovada em 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XX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mês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ano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14:paraId="2FCAE66D" w14:textId="77777777" w:rsidR="00097279" w:rsidRDefault="00097279" w:rsidP="0009727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</w:p>
    <w:p w14:paraId="2FCAE66E" w14:textId="77777777" w:rsidR="00097279" w:rsidRDefault="00097279" w:rsidP="000972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BANCA EXAMINADORA</w:t>
      </w:r>
    </w:p>
    <w:p w14:paraId="2FCAE66F" w14:textId="77777777" w:rsidR="004C7CFD" w:rsidRDefault="004C7CFD" w:rsidP="004C7C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70" w14:textId="77777777" w:rsidR="004C7CFD" w:rsidRDefault="004C7CFD" w:rsidP="004C7C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71" w14:textId="77777777" w:rsidR="004C7CFD" w:rsidRDefault="004C7CFD" w:rsidP="004C7C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72" w14:textId="77777777" w:rsidR="00097279" w:rsidRDefault="00097279" w:rsidP="004C7CF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_____________________________________________</w:t>
      </w:r>
    </w:p>
    <w:p w14:paraId="2FCAE673" w14:textId="77777777" w:rsidR="00097279" w:rsidRPr="004C7CFD" w:rsidRDefault="00097279" w:rsidP="004C7CFD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Prof. (</w:t>
      </w:r>
      <w:proofErr w:type="spellStart"/>
      <w:r w:rsidRP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Prof</w:t>
      </w:r>
      <w:r w:rsidR="004C7CFD" w:rsidRP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a</w:t>
      </w:r>
      <w:proofErr w:type="spellEnd"/>
      <w:r w:rsidRP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) [Dr./</w:t>
      </w:r>
      <w:proofErr w:type="gramStart"/>
      <w:r w:rsidRP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Dr</w:t>
      </w:r>
      <w:r w:rsidR="004C7CFD" w:rsidRP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a.</w:t>
      </w:r>
      <w:r w:rsidRP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./</w:t>
      </w:r>
      <w:proofErr w:type="gramEnd"/>
      <w:r w:rsidRP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Me. Ma.] Nome completo (Orientador)(a) - UFF</w:t>
      </w:r>
    </w:p>
    <w:p w14:paraId="2FCAE674" w14:textId="77777777" w:rsidR="004C7CFD" w:rsidRDefault="004C7CFD" w:rsidP="004C7C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75" w14:textId="77777777" w:rsidR="004C7CFD" w:rsidRDefault="004C7CFD" w:rsidP="004C7C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76" w14:textId="77777777" w:rsidR="004C7CFD" w:rsidRDefault="004C7CFD" w:rsidP="004C7C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77" w14:textId="77777777" w:rsidR="00097279" w:rsidRDefault="00097279" w:rsidP="004C7CF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_____________________________________________</w:t>
      </w:r>
    </w:p>
    <w:p w14:paraId="2FCAE678" w14:textId="77777777" w:rsidR="00097279" w:rsidRPr="004C7CFD" w:rsidRDefault="00097279" w:rsidP="004C7CFD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Prof. (</w:t>
      </w:r>
      <w:proofErr w:type="spellStart"/>
      <w:r w:rsidRP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Prof</w:t>
      </w:r>
      <w:r w:rsid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a</w:t>
      </w:r>
      <w:proofErr w:type="spellEnd"/>
      <w:r w:rsidRP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) [Dr./Dr</w:t>
      </w:r>
      <w:r w:rsid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a</w:t>
      </w:r>
      <w:r w:rsidRP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./Me. Ma.] - Afiliação conforme modelo acima</w:t>
      </w:r>
    </w:p>
    <w:p w14:paraId="2FCAE679" w14:textId="77777777" w:rsidR="004C7CFD" w:rsidRDefault="004C7CFD" w:rsidP="004C7C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7A" w14:textId="77777777" w:rsidR="004C7CFD" w:rsidRDefault="004C7CFD" w:rsidP="004C7C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7B" w14:textId="77777777" w:rsidR="004C7CFD" w:rsidRDefault="004C7CFD" w:rsidP="004C7C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7C" w14:textId="77777777" w:rsidR="00097279" w:rsidRDefault="00097279" w:rsidP="004C7CF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_____________________________________________</w:t>
      </w:r>
    </w:p>
    <w:p w14:paraId="2FCAE67D" w14:textId="77777777" w:rsidR="00097279" w:rsidRPr="004C7CFD" w:rsidRDefault="00097279" w:rsidP="004C7CFD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Prof. (</w:t>
      </w:r>
      <w:proofErr w:type="spellStart"/>
      <w:r w:rsidRP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Prof</w:t>
      </w:r>
      <w:r w:rsidR="004C7CFD" w:rsidRP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a</w:t>
      </w:r>
      <w:proofErr w:type="spellEnd"/>
      <w:r w:rsidRP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) [Dr./Dr</w:t>
      </w:r>
      <w:r w:rsidR="004C7CFD" w:rsidRP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a</w:t>
      </w:r>
      <w:r w:rsidRPr="004C7CFD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./Me. Ma.] - Afiliação conforme modelo acima</w:t>
      </w:r>
    </w:p>
    <w:p w14:paraId="2FCAE67E" w14:textId="77777777" w:rsidR="004C7CFD" w:rsidRDefault="004C7CFD" w:rsidP="000972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7F" w14:textId="77777777" w:rsidR="004C7CFD" w:rsidRDefault="004C7CFD" w:rsidP="000972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86" w14:textId="77777777" w:rsidR="004C7CFD" w:rsidRDefault="004C7CFD" w:rsidP="000972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87" w14:textId="77777777" w:rsidR="004C7CFD" w:rsidRDefault="004C7CFD" w:rsidP="000972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88" w14:textId="77777777" w:rsidR="00097279" w:rsidRDefault="004C7CFD" w:rsidP="00097279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03C7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Campos dos Goytacazes</w:t>
      </w:r>
      <w:r w:rsidR="00347AC2" w:rsidRPr="00203C7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RJ</w:t>
      </w:r>
    </w:p>
    <w:p w14:paraId="2FCAE689" w14:textId="77777777" w:rsidR="002B3CFA" w:rsidRDefault="004C7CFD" w:rsidP="004C7CFD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20XX</w:t>
      </w:r>
    </w:p>
    <w:p w14:paraId="2FCAE68A" w14:textId="77777777" w:rsidR="002B3CFA" w:rsidRDefault="002B3CFA">
      <w:pP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br w:type="page"/>
      </w:r>
    </w:p>
    <w:p w14:paraId="2FCAE68B" w14:textId="77777777" w:rsidR="00150E22" w:rsidRDefault="00150E22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8C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8D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8E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8F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90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91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92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93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94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95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96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97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98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99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9A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9B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9C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9D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9E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9F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A0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A1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A2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A3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A4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A5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A6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A7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A8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A9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AA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AB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AC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AD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AE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AF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B0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B1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B2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B3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B4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B5" w14:textId="340AACAF" w:rsidR="002B3CFA" w:rsidRPr="00203C7D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03C7D">
        <w:rPr>
          <w:rFonts w:ascii="Times New Roman" w:hAnsi="Times New Roman" w:cs="Times New Roman"/>
          <w:color w:val="FF0000"/>
          <w:sz w:val="24"/>
          <w:szCs w:val="24"/>
        </w:rPr>
        <w:t xml:space="preserve">Dedicatória </w:t>
      </w:r>
      <w:r w:rsidR="00E63149" w:rsidRPr="00203C7D">
        <w:rPr>
          <w:rFonts w:ascii="Times New Roman" w:hAnsi="Times New Roman" w:cs="Times New Roman"/>
          <w:color w:val="FF0000"/>
          <w:sz w:val="24"/>
          <w:szCs w:val="24"/>
        </w:rPr>
        <w:t>[opcional</w:t>
      </w:r>
      <w:r w:rsidRPr="00203C7D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14:paraId="2FCAE6B6" w14:textId="77777777" w:rsidR="002B3CFA" w:rsidRDefault="002B3CFA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br w:type="page"/>
      </w:r>
    </w:p>
    <w:p w14:paraId="2FCAE6B7" w14:textId="77777777" w:rsidR="002B3CFA" w:rsidRPr="00B47668" w:rsidRDefault="002B3CFA" w:rsidP="00A959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52289715"/>
      <w:r w:rsidRPr="00B47668">
        <w:rPr>
          <w:rFonts w:ascii="Times New Roman" w:hAnsi="Times New Roman" w:cs="Times New Roman"/>
          <w:b/>
          <w:bCs/>
          <w:sz w:val="24"/>
          <w:szCs w:val="24"/>
        </w:rPr>
        <w:lastRenderedPageBreak/>
        <w:t>AGRADECIMENTOS</w:t>
      </w:r>
      <w:bookmarkEnd w:id="0"/>
    </w:p>
    <w:p w14:paraId="2FCAE6B8" w14:textId="77777777" w:rsidR="002B3CFA" w:rsidRPr="002B3CFA" w:rsidRDefault="002B3CFA" w:rsidP="00E174F3">
      <w:pPr>
        <w:spacing w:after="0" w:line="360" w:lineRule="auto"/>
        <w:jc w:val="center"/>
        <w:rPr>
          <w:rFonts w:ascii="Times New Roman" w:hAnsi="Times New Roman" w:cs="Times New Roman"/>
          <w:color w:val="FF0000"/>
        </w:rPr>
      </w:pPr>
    </w:p>
    <w:p w14:paraId="2FCAE6B9" w14:textId="77777777" w:rsidR="002B3CFA" w:rsidRPr="002B3CFA" w:rsidRDefault="002B3CFA" w:rsidP="00E174F3">
      <w:pPr>
        <w:spacing w:after="0" w:line="360" w:lineRule="auto"/>
        <w:jc w:val="center"/>
        <w:rPr>
          <w:rFonts w:ascii="Times New Roman" w:hAnsi="Times New Roman" w:cs="Times New Roman"/>
          <w:color w:val="FF0000"/>
        </w:rPr>
      </w:pPr>
    </w:p>
    <w:p w14:paraId="2FCAE6BA" w14:textId="77777777" w:rsidR="002B3CFA" w:rsidRPr="002B3CFA" w:rsidRDefault="002B3CFA" w:rsidP="002B3C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2B3CFA">
        <w:rPr>
          <w:rFonts w:ascii="Times New Roman" w:hAnsi="Times New Roman" w:cs="Times New Roman"/>
          <w:color w:val="FF0000"/>
        </w:rPr>
        <w:t>Deixar duas linhas em branco com espaçamento 1,5 entre o título AGRADECIMENTOS e a primeira frase do texto.</w:t>
      </w:r>
    </w:p>
    <w:p w14:paraId="2FCAE6BB" w14:textId="77777777" w:rsidR="002B3CFA" w:rsidRPr="002B3CFA" w:rsidRDefault="002B3CFA" w:rsidP="002B3C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2B3CFA">
        <w:rPr>
          <w:rFonts w:ascii="Times New Roman" w:hAnsi="Times New Roman" w:cs="Times New Roman"/>
          <w:color w:val="FF0000"/>
        </w:rPr>
        <w:t>O texto também é justificado em relação às margens.</w:t>
      </w:r>
    </w:p>
    <w:p w14:paraId="2FCAE6BC" w14:textId="77777777" w:rsidR="002B3CFA" w:rsidRPr="002B3CFA" w:rsidRDefault="002B3CFA" w:rsidP="002B3C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2B3CFA">
        <w:rPr>
          <w:rFonts w:ascii="Times New Roman" w:hAnsi="Times New Roman" w:cs="Times New Roman"/>
          <w:color w:val="FF0000"/>
        </w:rPr>
        <w:t>Não utilize negrito, itálico ou outros modelos e tamanhos de fonte.</w:t>
      </w:r>
    </w:p>
    <w:p w14:paraId="2FCAE6BD" w14:textId="77777777" w:rsidR="002B3CFA" w:rsidRPr="002B3CFA" w:rsidRDefault="002B3CFA" w:rsidP="002B3C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2B3CFA">
        <w:rPr>
          <w:rFonts w:ascii="Times New Roman" w:hAnsi="Times New Roman" w:cs="Times New Roman"/>
          <w:color w:val="FF0000"/>
        </w:rPr>
        <w:t xml:space="preserve">Poderá, se necessário, ocupar mais de uma folha. </w:t>
      </w:r>
    </w:p>
    <w:p w14:paraId="2FCAE6BE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BF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C0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C1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C2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C3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C4" w14:textId="77777777" w:rsidR="002B3CFA" w:rsidRDefault="002B3CFA" w:rsidP="004C7CF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2FCAE6C5" w14:textId="77777777" w:rsidR="002B3CFA" w:rsidRDefault="002B3CFA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br w:type="page"/>
      </w:r>
    </w:p>
    <w:p w14:paraId="2FCAE6C6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</w:p>
    <w:p w14:paraId="2FCAE6C7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C8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C9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CA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CB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CC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CD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CE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CF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D0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D1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D2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D3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D4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D5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D6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D7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D8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D9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DA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DB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DC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DD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DE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DF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E0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E1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E2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E3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E4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E5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E6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E7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6E8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</w:p>
    <w:p w14:paraId="2FCAE6E9" w14:textId="77777777" w:rsidR="002B3CFA" w:rsidRPr="00E63149" w:rsidRDefault="002B3CFA" w:rsidP="002B3C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E63149">
        <w:rPr>
          <w:rFonts w:ascii="Times New Roman" w:eastAsia="Times New Roman" w:hAnsi="Times New Roman"/>
          <w:sz w:val="24"/>
          <w:szCs w:val="24"/>
          <w:lang w:eastAsia="pt-BR"/>
        </w:rPr>
        <w:t xml:space="preserve">A epígrafe é opcional e deve constar na parte inferior da folha, sem aspas e sem itálico. </w:t>
      </w:r>
    </w:p>
    <w:p w14:paraId="2FCAE6EA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</w:p>
    <w:p w14:paraId="2FCAE6EB" w14:textId="77777777" w:rsidR="002B3CFA" w:rsidRDefault="002B3CFA" w:rsidP="002B3CF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pt-BR"/>
        </w:rPr>
        <w:t>O nome do autor deve constar em itálico</w:t>
      </w:r>
    </w:p>
    <w:p w14:paraId="2FCAE6EC" w14:textId="77777777" w:rsidR="002B3CFA" w:rsidRPr="00A959ED" w:rsidRDefault="002B3CFA" w:rsidP="00A959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52289716"/>
      <w:r w:rsidRPr="00B47668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RESUMO</w:t>
      </w:r>
      <w:r w:rsidR="00F26757" w:rsidRPr="00A959ED">
        <w:rPr>
          <w:rFonts w:ascii="Times New Roman" w:hAnsi="Times New Roman" w:cs="Times New Roman"/>
          <w:b/>
          <w:bCs/>
          <w:color w:val="FF0000"/>
          <w:sz w:val="24"/>
          <w:szCs w:val="24"/>
        </w:rPr>
        <w:t>[OBRIGATÓRIO]</w:t>
      </w:r>
      <w:bookmarkEnd w:id="1"/>
    </w:p>
    <w:p w14:paraId="2FCAE6ED" w14:textId="77777777" w:rsidR="00B47668" w:rsidRDefault="00B47668" w:rsidP="00B4766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2FCAE6EE" w14:textId="77777777" w:rsidR="00B47668" w:rsidRDefault="00B47668" w:rsidP="00B4766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2FCAE6EF" w14:textId="77777777" w:rsidR="002B3CFA" w:rsidRDefault="002B3CFA" w:rsidP="002B3C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Deixe dois espaços de 1,5 entre o título RESUMO e a primeira linha do corpo do resumo</w:t>
      </w:r>
    </w:p>
    <w:p w14:paraId="2FCAE6F0" w14:textId="77777777" w:rsidR="002B3CFA" w:rsidRDefault="002B3CFA" w:rsidP="002B3C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2FCAE6F1" w14:textId="77777777" w:rsidR="002B3CFA" w:rsidRPr="002B3CFA" w:rsidRDefault="002B3CFA" w:rsidP="002B3CF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O corpo do resumo </w:t>
      </w:r>
      <w:r w:rsidR="00160B8A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deve ter apenas um parágrafo, sem 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recuo de primeira linha, deve ser escrito em espaçamento simples, conter entre </w:t>
      </w:r>
      <w:r w:rsidRPr="002B3CFA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150 e 500 palavras</w:t>
      </w:r>
      <w:r w:rsidR="00160B8A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e n</w:t>
      </w:r>
      <w:r w:rsidRPr="002B3CFA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ão ultrapassar 1 (uma) folha</w:t>
      </w:r>
      <w:r w:rsidR="00B47668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, justificado.</w:t>
      </w:r>
    </w:p>
    <w:p w14:paraId="2FCAE6F2" w14:textId="77777777" w:rsidR="002B3CFA" w:rsidRPr="002B3CFA" w:rsidRDefault="002B3CFA" w:rsidP="002B3CF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FCAE6F3" w14:textId="188F8753" w:rsidR="00160B8A" w:rsidRDefault="002B3CFA" w:rsidP="002B3CFA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160B8A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Palavras-chave</w:t>
      </w:r>
      <w:r w:rsidR="00E6314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2B3CFA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:</w:t>
      </w:r>
      <w:proofErr w:type="spellStart"/>
      <w:r w:rsidR="00715145">
        <w:rPr>
          <w:rFonts w:ascii="Times New Roman" w:eastAsia="Times New Roman" w:hAnsi="Times New Roman"/>
          <w:noProof/>
          <w:color w:val="FF0000"/>
          <w:sz w:val="24"/>
          <w:szCs w:val="24"/>
          <w:lang w:eastAsia="pt-BR"/>
        </w:rPr>
        <w:t>Lorem</w:t>
      </w:r>
      <w:proofErr w:type="spellEnd"/>
      <w:r w:rsidR="00715145">
        <w:rPr>
          <w:rFonts w:ascii="Times New Roman" w:eastAsia="Times New Roman" w:hAnsi="Times New Roman"/>
          <w:noProof/>
          <w:color w:val="FF0000"/>
          <w:sz w:val="24"/>
          <w:szCs w:val="24"/>
          <w:lang w:eastAsia="pt-BR"/>
        </w:rPr>
        <w:t xml:space="preserve"> </w:t>
      </w:r>
      <w:r w:rsidR="00160B8A">
        <w:rPr>
          <w:rFonts w:ascii="Times New Roman" w:eastAsia="Times New Roman" w:hAnsi="Times New Roman"/>
          <w:noProof/>
          <w:color w:val="FF0000"/>
          <w:sz w:val="24"/>
          <w:szCs w:val="24"/>
          <w:lang w:eastAsia="pt-BR"/>
        </w:rPr>
        <w:t>ipsum</w:t>
      </w:r>
      <w:r w:rsidR="00715145">
        <w:rPr>
          <w:rFonts w:ascii="Times New Roman" w:eastAsia="Times New Roman" w:hAnsi="Times New Roman"/>
          <w:noProof/>
          <w:color w:val="FF0000"/>
          <w:sz w:val="24"/>
          <w:szCs w:val="24"/>
          <w:lang w:eastAsia="pt-BR"/>
        </w:rPr>
        <w:t xml:space="preserve">.Dolor </w:t>
      </w:r>
      <w:r w:rsidR="00160B8A">
        <w:rPr>
          <w:rFonts w:ascii="Times New Roman" w:eastAsia="Times New Roman" w:hAnsi="Times New Roman"/>
          <w:noProof/>
          <w:color w:val="FF0000"/>
          <w:sz w:val="24"/>
          <w:szCs w:val="24"/>
          <w:lang w:eastAsia="pt-BR"/>
        </w:rPr>
        <w:t>sit amet</w:t>
      </w:r>
      <w:r w:rsidR="00715145">
        <w:rPr>
          <w:rFonts w:ascii="Times New Roman" w:eastAsia="Times New Roman" w:hAnsi="Times New Roman"/>
          <w:noProof/>
          <w:color w:val="FF0000"/>
          <w:sz w:val="24"/>
          <w:szCs w:val="24"/>
          <w:lang w:eastAsia="pt-BR"/>
        </w:rPr>
        <w:t xml:space="preserve">.Consectetuer </w:t>
      </w:r>
      <w:r w:rsidR="00160B8A">
        <w:rPr>
          <w:rFonts w:ascii="Times New Roman" w:eastAsia="Times New Roman" w:hAnsi="Times New Roman"/>
          <w:noProof/>
          <w:color w:val="FF0000"/>
          <w:sz w:val="24"/>
          <w:szCs w:val="24"/>
          <w:lang w:eastAsia="pt-BR"/>
        </w:rPr>
        <w:t>adipiscing</w:t>
      </w:r>
      <w:r w:rsidR="00715145">
        <w:rPr>
          <w:rFonts w:ascii="Times New Roman" w:eastAsia="Times New Roman" w:hAnsi="Times New Roman"/>
          <w:noProof/>
          <w:color w:val="FF0000"/>
          <w:sz w:val="24"/>
          <w:szCs w:val="24"/>
          <w:lang w:eastAsia="pt-BR"/>
        </w:rPr>
        <w:t>.Elit</w:t>
      </w:r>
      <w:r w:rsidR="00160B8A">
        <w:rPr>
          <w:rFonts w:ascii="Times New Roman" w:eastAsia="Times New Roman" w:hAnsi="Times New Roman"/>
          <w:noProof/>
          <w:color w:val="FF0000"/>
          <w:sz w:val="24"/>
          <w:szCs w:val="24"/>
          <w:lang w:eastAsia="pt-BR"/>
        </w:rPr>
        <w:t>.</w:t>
      </w:r>
    </w:p>
    <w:p w14:paraId="2FCAE6F4" w14:textId="413202C6" w:rsidR="002B3CFA" w:rsidRPr="002B3CFA" w:rsidRDefault="00715145" w:rsidP="00715145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715145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As palavras-chave devem figurar logo abaixo do resumo, antecedidas da expressão Palavras-</w:t>
      </w:r>
      <w:r w:rsidR="00E63149" w:rsidRPr="00715145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chave:</w:t>
      </w:r>
      <w:r w:rsidRPr="00715145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separadas entre</w:t>
      </w:r>
      <w:r w:rsidR="00E63149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715145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si por ponto e finalizadas também por ponto</w:t>
      </w:r>
      <w:r w:rsidR="002B3CFA" w:rsidRPr="002B3CFA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.</w:t>
      </w:r>
    </w:p>
    <w:p w14:paraId="2FCAE6F5" w14:textId="77777777" w:rsidR="002B3CFA" w:rsidRDefault="002B3CFA" w:rsidP="002B3C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2FCAE6F6" w14:textId="77777777" w:rsidR="002B3CFA" w:rsidRDefault="002B3CFA" w:rsidP="002B3C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2FCAE6F7" w14:textId="77777777" w:rsidR="002B3CFA" w:rsidRDefault="002B3CFA" w:rsidP="002B3C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2FCAE6F8" w14:textId="77777777" w:rsidR="002B3CFA" w:rsidRDefault="002B3CFA" w:rsidP="002B3C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2FCAE6F9" w14:textId="77777777" w:rsidR="002B3CFA" w:rsidRDefault="002B3CFA" w:rsidP="002B3C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2FCAE6FA" w14:textId="77777777" w:rsidR="002B3CFA" w:rsidRDefault="002B3CFA" w:rsidP="002B3C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2FCAE6FB" w14:textId="77777777" w:rsidR="002B3CFA" w:rsidRDefault="002B3CFA" w:rsidP="002B3C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2FCAE6FC" w14:textId="77777777" w:rsidR="002B3CFA" w:rsidRDefault="002B3CFA" w:rsidP="002B3C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2FCAE6FD" w14:textId="77777777" w:rsidR="002B3CFA" w:rsidRDefault="002B3CFA" w:rsidP="002B3C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2FCAE6FE" w14:textId="77777777" w:rsidR="002B3CFA" w:rsidRDefault="002B3CFA" w:rsidP="002B3C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2FCAE6FF" w14:textId="77777777" w:rsidR="002B3CFA" w:rsidRDefault="002B3CFA" w:rsidP="002B3C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2FCAE700" w14:textId="77777777" w:rsidR="002B3CFA" w:rsidRDefault="002B3CFA" w:rsidP="002B3C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2FCAE701" w14:textId="77777777" w:rsidR="002B3CFA" w:rsidRDefault="002B3CFA" w:rsidP="002B3C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2FCAE702" w14:textId="77777777" w:rsidR="00B47668" w:rsidRDefault="00B47668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br w:type="page"/>
      </w:r>
    </w:p>
    <w:p w14:paraId="2FCAE703" w14:textId="77777777" w:rsidR="002B3CFA" w:rsidRPr="00A959ED" w:rsidRDefault="002B3CFA" w:rsidP="00A959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52289717"/>
      <w:r w:rsidRPr="00B47668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  <w:r w:rsidR="00F26757" w:rsidRPr="00A959ED">
        <w:rPr>
          <w:rFonts w:ascii="Times New Roman" w:hAnsi="Times New Roman" w:cs="Times New Roman"/>
          <w:b/>
          <w:bCs/>
          <w:color w:val="FF0000"/>
          <w:sz w:val="24"/>
          <w:szCs w:val="24"/>
        </w:rPr>
        <w:t>[OBRIGATÓRIO</w:t>
      </w:r>
      <w:r w:rsidR="00F26757" w:rsidRPr="00A959ED">
        <w:rPr>
          <w:rFonts w:ascii="Times New Roman" w:hAnsi="Times New Roman" w:cs="Times New Roman"/>
          <w:b/>
          <w:bCs/>
          <w:sz w:val="24"/>
          <w:szCs w:val="24"/>
        </w:rPr>
        <w:t>]</w:t>
      </w:r>
      <w:bookmarkEnd w:id="2"/>
    </w:p>
    <w:p w14:paraId="2FCAE704" w14:textId="77777777" w:rsidR="00B47668" w:rsidRDefault="00B47668" w:rsidP="00B47668"/>
    <w:p w14:paraId="2FCAE705" w14:textId="77777777" w:rsidR="00B47668" w:rsidRPr="00B47668" w:rsidRDefault="00B47668" w:rsidP="00B47668"/>
    <w:p w14:paraId="2FCAE706" w14:textId="77777777" w:rsidR="00B47668" w:rsidRDefault="00B47668" w:rsidP="00B4766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Deixe dois espaços de 1,5 entre o título RESUMO e a primeira linha do corpo do resumo</w:t>
      </w:r>
    </w:p>
    <w:p w14:paraId="2FCAE707" w14:textId="77777777" w:rsidR="00B47668" w:rsidRPr="002B3CFA" w:rsidRDefault="00B47668" w:rsidP="00B4766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O corpo do resumo deve ter apenas um parágrafo, sem recuo de primeira linha, deve ser escrito em espaçamento simples, conter entre </w:t>
      </w:r>
      <w:r w:rsidRPr="002B3CFA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150 e 500 palavras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e n</w:t>
      </w:r>
      <w:r w:rsidRPr="002B3CFA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ão ultrapassar 1 (uma) folha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, justificado.</w:t>
      </w:r>
    </w:p>
    <w:p w14:paraId="2FCAE708" w14:textId="77777777" w:rsidR="00B47668" w:rsidRPr="002B3CFA" w:rsidRDefault="00B47668" w:rsidP="00B4766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FCAE709" w14:textId="77777777" w:rsidR="00B47668" w:rsidRPr="00B47668" w:rsidRDefault="00B47668" w:rsidP="00B4766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en-US" w:eastAsia="pt-BR"/>
        </w:rPr>
      </w:pPr>
      <w:r w:rsidRPr="00B47668">
        <w:rPr>
          <w:rFonts w:ascii="Times New Roman" w:eastAsia="Times New Roman" w:hAnsi="Times New Roman"/>
          <w:b/>
          <w:color w:val="000000"/>
          <w:sz w:val="24"/>
          <w:szCs w:val="24"/>
          <w:lang w:val="en-US" w:eastAsia="pt-BR"/>
        </w:rPr>
        <w:t>Keywords</w:t>
      </w:r>
      <w:r w:rsidRPr="00B47668">
        <w:rPr>
          <w:rFonts w:ascii="Times New Roman" w:eastAsia="Times New Roman" w:hAnsi="Times New Roman"/>
          <w:color w:val="FF0000"/>
          <w:sz w:val="24"/>
          <w:szCs w:val="24"/>
          <w:lang w:val="en-US" w:eastAsia="pt-BR"/>
        </w:rPr>
        <w:t xml:space="preserve">: </w:t>
      </w:r>
      <w:r>
        <w:rPr>
          <w:rFonts w:ascii="Times New Roman" w:eastAsia="Times New Roman" w:hAnsi="Times New Roman"/>
          <w:noProof/>
          <w:color w:val="FF0000"/>
          <w:sz w:val="24"/>
          <w:szCs w:val="24"/>
          <w:lang w:val="en-US" w:eastAsia="pt-BR"/>
        </w:rPr>
        <w:t>l</w:t>
      </w:r>
      <w:r w:rsidRPr="00B47668">
        <w:rPr>
          <w:rFonts w:ascii="Times New Roman" w:eastAsia="Times New Roman" w:hAnsi="Times New Roman"/>
          <w:noProof/>
          <w:color w:val="FF0000"/>
          <w:sz w:val="24"/>
          <w:szCs w:val="24"/>
          <w:lang w:val="en-US" w:eastAsia="pt-BR"/>
        </w:rPr>
        <w:t>orem ipsum; dolor sit amet; consectetuer adipiscing; elit.</w:t>
      </w:r>
    </w:p>
    <w:p w14:paraId="2FCAE70A" w14:textId="77777777" w:rsidR="00B47668" w:rsidRPr="002B3CFA" w:rsidRDefault="00B47668" w:rsidP="00B4766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B3CFA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As palavras-chave iniciam com letra maiúscula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(exceto nome próprio)</w:t>
      </w:r>
      <w:r w:rsidRPr="002B3CFA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e são separadas umas das outras por ponto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e vírgula</w:t>
      </w:r>
      <w:r w:rsidRPr="002B3CFA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.</w:t>
      </w:r>
    </w:p>
    <w:p w14:paraId="2FCAE70B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70C" w14:textId="77777777" w:rsidR="00B47668" w:rsidRDefault="00B47668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70D" w14:textId="77777777" w:rsidR="00B47668" w:rsidRDefault="00B47668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70E" w14:textId="77777777" w:rsidR="00B47668" w:rsidRDefault="00B47668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70F" w14:textId="77777777" w:rsidR="00B47668" w:rsidRDefault="00B47668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710" w14:textId="77777777" w:rsidR="001A4E41" w:rsidRDefault="001A4E41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 w:type="page"/>
      </w:r>
    </w:p>
    <w:p w14:paraId="2FCAE711" w14:textId="77777777" w:rsidR="002B3CFA" w:rsidRPr="001A4E41" w:rsidRDefault="002B3CFA" w:rsidP="00A959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52289718"/>
      <w:r w:rsidRPr="001A4E41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</w:t>
      </w:r>
      <w:r w:rsidR="001A4E41">
        <w:rPr>
          <w:rFonts w:ascii="Times New Roman" w:hAnsi="Times New Roman" w:cs="Times New Roman"/>
          <w:b/>
          <w:bCs/>
          <w:sz w:val="24"/>
          <w:szCs w:val="24"/>
        </w:rPr>
        <w:t xml:space="preserve"> DE ILUSTRAÇÕES</w:t>
      </w:r>
      <w:bookmarkEnd w:id="3"/>
    </w:p>
    <w:p w14:paraId="2FCAE712" w14:textId="77777777" w:rsidR="001A4E41" w:rsidRDefault="001A4E41" w:rsidP="001A4E4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713" w14:textId="77777777" w:rsidR="001A4E41" w:rsidRDefault="001A4E41" w:rsidP="001A4E41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714" w14:textId="77777777" w:rsidR="002B3CFA" w:rsidRDefault="002B3CFA" w:rsidP="002B3C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Figuras, gráficos e quadros, em pouca quantidade, podem ser arrolados numa única lista, denominada Lista de Ilustrações.</w:t>
      </w:r>
    </w:p>
    <w:p w14:paraId="2FCAE715" w14:textId="77777777" w:rsidR="002B3CFA" w:rsidRDefault="002B3CFA" w:rsidP="002B3C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Deixar duas linhas em branco com espaçamento 1,5 entre o título de cada lista e a primeira linha da tabela. Proceder da mesma forma na folha com o SUMÁRIO.</w:t>
      </w:r>
    </w:p>
    <w:p w14:paraId="2FCAE716" w14:textId="2700C874" w:rsidR="002B3CFA" w:rsidRDefault="001A4E41" w:rsidP="002B3CF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negrito deve ser utilizado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t-BR"/>
        </w:rPr>
        <w:t>apenas</w:t>
      </w:r>
      <w:r w:rsidR="009541F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t-BR"/>
        </w:rPr>
        <w:t xml:space="preserve"> </w:t>
      </w:r>
      <w:r w:rsidR="002B3CF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no título da lista. </w:t>
      </w:r>
    </w:p>
    <w:p w14:paraId="2FCAE717" w14:textId="77777777" w:rsidR="00C24115" w:rsidRDefault="00C24115" w:rsidP="002B3CF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Fonte Times, 12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espaçamento </w:t>
      </w:r>
      <w:r w:rsidR="00E174F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1,5 entre linhas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sem recuo antes e depois do parágrafo.</w:t>
      </w:r>
    </w:p>
    <w:p w14:paraId="2FCAE718" w14:textId="77777777" w:rsidR="001A4E41" w:rsidRPr="006B5E95" w:rsidRDefault="006B5E95" w:rsidP="002B3CF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t-BR"/>
        </w:rPr>
        <w:t xml:space="preserve">Dica: para otimizar a elaboração de listas de ilustrações, figuras, tabelas utilize a função “Legendas/Inserir Índice de Ilustrações” na Guia “Referências” no Microsoft Word (ou similar par outro processador de texto). Você deve utilizar a função “Inserir Legenda” clicando com o direito sobre o quadro, tabela, figura,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t-BR"/>
        </w:rPr>
        <w:t>gráfico, etc.</w:t>
      </w:r>
      <w:proofErr w:type="gramEnd"/>
    </w:p>
    <w:p w14:paraId="2FCAE719" w14:textId="77777777" w:rsidR="002B3CFA" w:rsidRPr="006B5E95" w:rsidRDefault="006B5E95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 não deseja</w:t>
      </w:r>
      <w:r w:rsidR="00E174F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realizar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procedimento acima, você pode seguir os procedimentos abaixo:</w:t>
      </w:r>
    </w:p>
    <w:p w14:paraId="2FCAE71A" w14:textId="6416DA3D" w:rsidR="002B3CFA" w:rsidRPr="006B5E95" w:rsidRDefault="002B3CFA" w:rsidP="002B3C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B5E9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Dica - Faça a tabela</w:t>
      </w:r>
      <w:r w:rsidR="009541F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6B5E9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 formate sem borda.</w:t>
      </w:r>
      <w:r w:rsidR="00C2411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Veja o passo a passo abaixo</w:t>
      </w:r>
    </w:p>
    <w:p w14:paraId="2FCAE71B" w14:textId="77777777" w:rsidR="00C24115" w:rsidRDefault="00C24115" w:rsidP="002B3C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71C" w14:textId="77777777" w:rsidR="002B3CFA" w:rsidRDefault="002B3CFA" w:rsidP="002B3C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LISTA DE ILUSTRAÇÕES</w:t>
      </w:r>
    </w:p>
    <w:p w14:paraId="2FCAE71D" w14:textId="77777777" w:rsidR="002B3CFA" w:rsidRDefault="002B3CFA" w:rsidP="00C2411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71E" w14:textId="77777777" w:rsidR="00C24115" w:rsidRDefault="00C24115" w:rsidP="00C24115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W w:w="9095" w:type="dxa"/>
        <w:tblInd w:w="-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1"/>
        <w:gridCol w:w="7229"/>
        <w:gridCol w:w="485"/>
      </w:tblGrid>
      <w:tr w:rsidR="002B3CFA" w14:paraId="2FCAE723" w14:textId="77777777" w:rsidTr="00C24115">
        <w:trPr>
          <w:trHeight w:val="20"/>
        </w:trPr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CAE71F" w14:textId="77777777" w:rsidR="002B3CFA" w:rsidRDefault="002B3CFA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Figura 1 –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CAE720" w14:textId="77777777" w:rsidR="002B3CFA" w:rsidRDefault="00C24115" w:rsidP="00C24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F0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pt-BR"/>
              </w:rPr>
              <w:t xml:space="preserve">Lorem ipsum dolor sit amet, consectetuer adipiscing elit.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Maecenas porttitor congue massa.</w:t>
            </w:r>
            <w:r w:rsidR="002B3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......................................................................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..........</w:t>
            </w:r>
            <w:r w:rsidR="002B3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..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AE721" w14:textId="77777777" w:rsidR="002B3CFA" w:rsidRDefault="002B3CFA" w:rsidP="00C241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  <w:p w14:paraId="2FCAE722" w14:textId="77777777" w:rsidR="002B3CFA" w:rsidRDefault="002B3CFA" w:rsidP="00C241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</w:tr>
      <w:tr w:rsidR="002B3CFA" w14:paraId="2FCAE728" w14:textId="77777777" w:rsidTr="00C24115">
        <w:trPr>
          <w:trHeight w:val="20"/>
        </w:trPr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CAE724" w14:textId="77777777" w:rsidR="002B3CFA" w:rsidRDefault="002B3CFA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Figura 2 –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CAE725" w14:textId="77777777" w:rsidR="002B3CFA" w:rsidRDefault="00C24115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Fusce posuere, magna sed pulvinar ultricies, purus lectus malesuada libero, sit amet commodo magn rna.</w:t>
            </w:r>
            <w:r w:rsidR="002B3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.........................................................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...</w:t>
            </w:r>
            <w:r w:rsidR="002B3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AE726" w14:textId="77777777" w:rsidR="002B3CFA" w:rsidRDefault="002B3CFA" w:rsidP="00C241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  <w:p w14:paraId="2FCAE727" w14:textId="77777777" w:rsidR="002B3CFA" w:rsidRDefault="002B3CFA" w:rsidP="00C241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58</w:t>
            </w:r>
          </w:p>
        </w:tc>
      </w:tr>
      <w:tr w:rsidR="002B3CFA" w14:paraId="2FCAE72C" w14:textId="77777777" w:rsidTr="00C24115">
        <w:trPr>
          <w:trHeight w:val="20"/>
        </w:trPr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CAE729" w14:textId="77777777" w:rsidR="002B3CFA" w:rsidRDefault="002B3CFA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Figura 3 –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CAE72A" w14:textId="77777777" w:rsidR="002B3CFA" w:rsidRDefault="00C24115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Quisque aliquam tempor magna..........................</w:t>
            </w:r>
            <w:r w:rsidR="002B3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..........................................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AE72B" w14:textId="77777777" w:rsidR="002B3CFA" w:rsidRDefault="002B3CFA" w:rsidP="00C2411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</w:tr>
      <w:tr w:rsidR="002B3CFA" w14:paraId="2FCAE730" w14:textId="77777777" w:rsidTr="00C24115">
        <w:trPr>
          <w:trHeight w:val="20"/>
        </w:trPr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CAE72D" w14:textId="77777777" w:rsidR="002B3CFA" w:rsidRDefault="002B3CFA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Gráfico 1 –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CAE72E" w14:textId="77777777" w:rsidR="002B3CFA" w:rsidRDefault="00C24115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 xml:space="preserve">Pellentesque habitant morbi tristique senectus et netus </w:t>
            </w:r>
            <w:r w:rsidR="002B3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...............................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AE72F" w14:textId="77777777" w:rsidR="002B3CFA" w:rsidRDefault="002B3CFA" w:rsidP="00C2411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65</w:t>
            </w:r>
          </w:p>
        </w:tc>
      </w:tr>
      <w:tr w:rsidR="002B3CFA" w14:paraId="2FCAE734" w14:textId="77777777" w:rsidTr="00C24115">
        <w:trPr>
          <w:trHeight w:val="20"/>
        </w:trPr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CAE731" w14:textId="77777777" w:rsidR="002B3CFA" w:rsidRDefault="002B3CFA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Gráfico 2 –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CAE732" w14:textId="77777777" w:rsidR="002B3CFA" w:rsidRDefault="00C24115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Nunc ac magna...............................................................................................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AE733" w14:textId="77777777" w:rsidR="002B3CFA" w:rsidRDefault="002B3CFA" w:rsidP="00C2411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</w:tr>
      <w:tr w:rsidR="002B3CFA" w14:paraId="2FCAE738" w14:textId="77777777" w:rsidTr="00C24115">
        <w:trPr>
          <w:trHeight w:val="20"/>
        </w:trPr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CAE735" w14:textId="77777777" w:rsidR="002B3CFA" w:rsidRDefault="002B3CFA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Gráfico 3 –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CAE736" w14:textId="77777777" w:rsidR="002B3CFA" w:rsidRDefault="00C24115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pt-BR"/>
              </w:rPr>
              <w:t>Etiam eget dui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..........................................................</w:t>
            </w:r>
            <w:r w:rsidR="002B3C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......................................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AE737" w14:textId="77777777" w:rsidR="002B3CFA" w:rsidRDefault="002B3CFA" w:rsidP="00C2411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</w:tr>
    </w:tbl>
    <w:p w14:paraId="2FCAE739" w14:textId="77777777" w:rsidR="002B3CFA" w:rsidRDefault="002B3CFA" w:rsidP="002B3CFA">
      <w:pPr>
        <w:spacing w:after="0" w:line="240" w:lineRule="auto"/>
        <w:jc w:val="center"/>
      </w:pPr>
    </w:p>
    <w:p w14:paraId="2FCAE73A" w14:textId="77777777" w:rsidR="002B3CFA" w:rsidRDefault="002B3CFA" w:rsidP="002B3C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2FCAE73B" w14:textId="77777777" w:rsidR="002B3CFA" w:rsidRDefault="002B3CFA" w:rsidP="002B3CF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A mesma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tabela, só que com as bordas invisíveis:</w:t>
      </w:r>
    </w:p>
    <w:p w14:paraId="2FCAE73C" w14:textId="77777777" w:rsidR="002B3CFA" w:rsidRDefault="002B3CFA" w:rsidP="00C24115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2FCAE73D" w14:textId="77777777" w:rsidR="00C24115" w:rsidRDefault="00C24115" w:rsidP="00C24115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tbl>
      <w:tblPr>
        <w:tblW w:w="0" w:type="auto"/>
        <w:tblInd w:w="-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1"/>
        <w:gridCol w:w="7229"/>
        <w:gridCol w:w="485"/>
      </w:tblGrid>
      <w:tr w:rsidR="00C24115" w14:paraId="2FCAE742" w14:textId="77777777" w:rsidTr="00C24115">
        <w:trPr>
          <w:trHeight w:val="20"/>
        </w:trPr>
        <w:tc>
          <w:tcPr>
            <w:tcW w:w="1381" w:type="dxa"/>
            <w:shd w:val="clear" w:color="auto" w:fill="auto"/>
          </w:tcPr>
          <w:p w14:paraId="2FCAE73E" w14:textId="77777777" w:rsidR="00C24115" w:rsidRDefault="00C24115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Figura 1 –</w:t>
            </w:r>
          </w:p>
        </w:tc>
        <w:tc>
          <w:tcPr>
            <w:tcW w:w="7229" w:type="dxa"/>
            <w:shd w:val="clear" w:color="auto" w:fill="auto"/>
          </w:tcPr>
          <w:p w14:paraId="2FCAE73F" w14:textId="77777777" w:rsidR="00C24115" w:rsidRDefault="00C24115" w:rsidP="00C2411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330F0D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pt-BR"/>
              </w:rPr>
              <w:t xml:space="preserve">Lorem ipsum dolor sit amet, consectetuer adipiscing elit.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Maecenas porttitor congue massa.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..................................................................................</w:t>
            </w:r>
          </w:p>
        </w:tc>
        <w:tc>
          <w:tcPr>
            <w:tcW w:w="485" w:type="dxa"/>
            <w:shd w:val="clear" w:color="auto" w:fill="auto"/>
          </w:tcPr>
          <w:p w14:paraId="2FCAE740" w14:textId="77777777" w:rsidR="00C24115" w:rsidRDefault="00C24115" w:rsidP="00C241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  <w:p w14:paraId="2FCAE741" w14:textId="77777777" w:rsidR="00C24115" w:rsidRDefault="00C24115" w:rsidP="00C241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57</w:t>
            </w:r>
          </w:p>
        </w:tc>
      </w:tr>
      <w:tr w:rsidR="00C24115" w14:paraId="2FCAE747" w14:textId="77777777" w:rsidTr="00C24115">
        <w:trPr>
          <w:trHeight w:val="20"/>
        </w:trPr>
        <w:tc>
          <w:tcPr>
            <w:tcW w:w="1381" w:type="dxa"/>
            <w:shd w:val="clear" w:color="auto" w:fill="auto"/>
          </w:tcPr>
          <w:p w14:paraId="2FCAE743" w14:textId="77777777" w:rsidR="00C24115" w:rsidRDefault="00C24115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Figura 2 –</w:t>
            </w:r>
          </w:p>
        </w:tc>
        <w:tc>
          <w:tcPr>
            <w:tcW w:w="7229" w:type="dxa"/>
            <w:shd w:val="clear" w:color="auto" w:fill="auto"/>
          </w:tcPr>
          <w:p w14:paraId="2FCAE744" w14:textId="77777777" w:rsidR="00C24115" w:rsidRDefault="00C24115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Fusce posuere, magna sed pulvinar ultricies, purus lectus malesuada libero, sit amet commodo magn rna.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.............................................................</w:t>
            </w:r>
          </w:p>
        </w:tc>
        <w:tc>
          <w:tcPr>
            <w:tcW w:w="485" w:type="dxa"/>
            <w:shd w:val="clear" w:color="auto" w:fill="auto"/>
          </w:tcPr>
          <w:p w14:paraId="2FCAE745" w14:textId="77777777" w:rsidR="00C24115" w:rsidRDefault="00C24115" w:rsidP="00C2411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  <w:p w14:paraId="2FCAE746" w14:textId="77777777" w:rsidR="00C24115" w:rsidRDefault="00C24115" w:rsidP="00C2411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58</w:t>
            </w:r>
          </w:p>
        </w:tc>
      </w:tr>
      <w:tr w:rsidR="00C24115" w14:paraId="2FCAE74B" w14:textId="77777777" w:rsidTr="00C24115">
        <w:trPr>
          <w:trHeight w:val="20"/>
        </w:trPr>
        <w:tc>
          <w:tcPr>
            <w:tcW w:w="1381" w:type="dxa"/>
            <w:shd w:val="clear" w:color="auto" w:fill="auto"/>
          </w:tcPr>
          <w:p w14:paraId="2FCAE748" w14:textId="77777777" w:rsidR="00C24115" w:rsidRDefault="00C24115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Figura 3 –</w:t>
            </w:r>
          </w:p>
        </w:tc>
        <w:tc>
          <w:tcPr>
            <w:tcW w:w="7229" w:type="dxa"/>
            <w:shd w:val="clear" w:color="auto" w:fill="auto"/>
          </w:tcPr>
          <w:p w14:paraId="2FCAE749" w14:textId="77777777" w:rsidR="00C24115" w:rsidRDefault="00C24115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Quisque aliquam tempor magna..........................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..........................................</w:t>
            </w:r>
          </w:p>
        </w:tc>
        <w:tc>
          <w:tcPr>
            <w:tcW w:w="485" w:type="dxa"/>
            <w:shd w:val="clear" w:color="auto" w:fill="auto"/>
          </w:tcPr>
          <w:p w14:paraId="2FCAE74A" w14:textId="77777777" w:rsidR="00C24115" w:rsidRDefault="00C24115" w:rsidP="00C2411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59</w:t>
            </w:r>
          </w:p>
        </w:tc>
      </w:tr>
      <w:tr w:rsidR="00C24115" w14:paraId="2FCAE74F" w14:textId="77777777" w:rsidTr="00C24115">
        <w:trPr>
          <w:trHeight w:val="20"/>
        </w:trPr>
        <w:tc>
          <w:tcPr>
            <w:tcW w:w="1381" w:type="dxa"/>
            <w:shd w:val="clear" w:color="auto" w:fill="auto"/>
          </w:tcPr>
          <w:p w14:paraId="2FCAE74C" w14:textId="77777777" w:rsidR="00C24115" w:rsidRDefault="00C24115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Gráfico 1 –</w:t>
            </w:r>
          </w:p>
        </w:tc>
        <w:tc>
          <w:tcPr>
            <w:tcW w:w="7229" w:type="dxa"/>
            <w:shd w:val="clear" w:color="auto" w:fill="auto"/>
          </w:tcPr>
          <w:p w14:paraId="2FCAE74D" w14:textId="77777777" w:rsidR="00C24115" w:rsidRDefault="00C24115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 xml:space="preserve">Pellentesque habitant morbi tristique senectus et netus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...............................</w:t>
            </w:r>
          </w:p>
        </w:tc>
        <w:tc>
          <w:tcPr>
            <w:tcW w:w="485" w:type="dxa"/>
            <w:shd w:val="clear" w:color="auto" w:fill="auto"/>
          </w:tcPr>
          <w:p w14:paraId="2FCAE74E" w14:textId="77777777" w:rsidR="00C24115" w:rsidRDefault="00C24115" w:rsidP="00C2411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65</w:t>
            </w:r>
          </w:p>
        </w:tc>
      </w:tr>
      <w:tr w:rsidR="00C24115" w14:paraId="2FCAE753" w14:textId="77777777" w:rsidTr="00C24115">
        <w:trPr>
          <w:trHeight w:val="20"/>
        </w:trPr>
        <w:tc>
          <w:tcPr>
            <w:tcW w:w="1381" w:type="dxa"/>
            <w:shd w:val="clear" w:color="auto" w:fill="auto"/>
          </w:tcPr>
          <w:p w14:paraId="2FCAE750" w14:textId="77777777" w:rsidR="00C24115" w:rsidRDefault="00C24115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Gráfico 2 –</w:t>
            </w:r>
          </w:p>
        </w:tc>
        <w:tc>
          <w:tcPr>
            <w:tcW w:w="7229" w:type="dxa"/>
            <w:shd w:val="clear" w:color="auto" w:fill="auto"/>
          </w:tcPr>
          <w:p w14:paraId="2FCAE751" w14:textId="77777777" w:rsidR="00C24115" w:rsidRDefault="00C24115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t>Nunc ac magna...............................................................................................</w:t>
            </w:r>
          </w:p>
        </w:tc>
        <w:tc>
          <w:tcPr>
            <w:tcW w:w="485" w:type="dxa"/>
            <w:shd w:val="clear" w:color="auto" w:fill="auto"/>
          </w:tcPr>
          <w:p w14:paraId="2FCAE752" w14:textId="77777777" w:rsidR="00C24115" w:rsidRDefault="00C24115" w:rsidP="00C2411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</w:tr>
      <w:tr w:rsidR="00C24115" w14:paraId="2FCAE757" w14:textId="77777777" w:rsidTr="00C24115">
        <w:trPr>
          <w:trHeight w:val="20"/>
        </w:trPr>
        <w:tc>
          <w:tcPr>
            <w:tcW w:w="1381" w:type="dxa"/>
            <w:shd w:val="clear" w:color="auto" w:fill="auto"/>
          </w:tcPr>
          <w:p w14:paraId="2FCAE754" w14:textId="77777777" w:rsidR="00C24115" w:rsidRDefault="00C24115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Gráfico 3 –</w:t>
            </w:r>
          </w:p>
        </w:tc>
        <w:tc>
          <w:tcPr>
            <w:tcW w:w="7229" w:type="dxa"/>
            <w:shd w:val="clear" w:color="auto" w:fill="auto"/>
          </w:tcPr>
          <w:p w14:paraId="2FCAE755" w14:textId="77777777" w:rsidR="00C24115" w:rsidRDefault="00C24115" w:rsidP="00C2411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pt-BR"/>
              </w:rPr>
              <w:t>Etiam eget dui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................................................................................................</w:t>
            </w:r>
          </w:p>
        </w:tc>
        <w:tc>
          <w:tcPr>
            <w:tcW w:w="485" w:type="dxa"/>
            <w:shd w:val="clear" w:color="auto" w:fill="auto"/>
          </w:tcPr>
          <w:p w14:paraId="2FCAE756" w14:textId="77777777" w:rsidR="00C24115" w:rsidRDefault="00C24115" w:rsidP="00C2411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70</w:t>
            </w:r>
          </w:p>
        </w:tc>
      </w:tr>
    </w:tbl>
    <w:p w14:paraId="2FCAE758" w14:textId="77777777" w:rsidR="00C24115" w:rsidRDefault="00C24115" w:rsidP="002B3CF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2FCAE759" w14:textId="77777777" w:rsidR="00C24115" w:rsidRDefault="00C24115" w:rsidP="002B3CF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2FCAE75A" w14:textId="77777777" w:rsidR="006B5E95" w:rsidRDefault="006B5E95" w:rsidP="002B3CF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14:paraId="2FCAE75B" w14:textId="77777777" w:rsidR="003537A4" w:rsidRDefault="003537A4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br w:type="page"/>
      </w:r>
    </w:p>
    <w:p w14:paraId="2FCAE75C" w14:textId="77777777" w:rsidR="002B3CFA" w:rsidRDefault="002B3CFA" w:rsidP="00A959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52289719"/>
      <w:r w:rsidRPr="00322928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TABELAS</w:t>
      </w:r>
      <w:bookmarkEnd w:id="4"/>
    </w:p>
    <w:p w14:paraId="2FCAE75D" w14:textId="77777777" w:rsidR="00322928" w:rsidRDefault="00322928" w:rsidP="00322928"/>
    <w:p w14:paraId="2FCAE75E" w14:textId="77777777" w:rsidR="00322928" w:rsidRPr="00322928" w:rsidRDefault="00322928" w:rsidP="00322928"/>
    <w:p w14:paraId="2FCAE75F" w14:textId="77777777" w:rsidR="003537A4" w:rsidRDefault="003537A4" w:rsidP="003537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Figuras, gráficos e quadros, em pouca quantidade, podem ser arrolados numa única lista, denominada Lista de Ilustrações.</w:t>
      </w:r>
    </w:p>
    <w:p w14:paraId="2FCAE760" w14:textId="77777777" w:rsidR="003537A4" w:rsidRDefault="003537A4" w:rsidP="003537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Deixar duas linhas em branco com espaçamento 1,5 entre o título de cada lista e a primeira linha da tabela. Proceder da mesma forma na folha com o SUMÁRIO.</w:t>
      </w:r>
    </w:p>
    <w:p w14:paraId="2FCAE761" w14:textId="77777777" w:rsidR="003537A4" w:rsidRDefault="003537A4" w:rsidP="003537A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negrito deve ser utilizado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t-BR"/>
        </w:rPr>
        <w:t>apenas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no título da lista. </w:t>
      </w:r>
    </w:p>
    <w:p w14:paraId="2FCAE762" w14:textId="77777777" w:rsidR="003537A4" w:rsidRDefault="003537A4" w:rsidP="003537A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Fonte Times, 12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espaçamento </w:t>
      </w:r>
      <w:r w:rsidR="00E174F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1,5 entre linhas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sem recuo antes e depois do parágrafo.</w:t>
      </w:r>
    </w:p>
    <w:p w14:paraId="2FCAE763" w14:textId="77777777" w:rsidR="003537A4" w:rsidRPr="006B5E95" w:rsidRDefault="003537A4" w:rsidP="003537A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t-BR"/>
        </w:rPr>
        <w:t xml:space="preserve">Dica: para otimizar a elaboração de listas de ilustrações, figuras, tabelas utilize a função “Legendas/Inserir Índice de Ilustrações” na Guia “Referências” no Microsoft Word (ou similar par outro processador de texto). Você deve utilizar a função “Inserir Legenda” clicando com o direito sobre o quadro, tabela, figura,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t-BR"/>
        </w:rPr>
        <w:t>gráfico, etc.</w:t>
      </w:r>
      <w:proofErr w:type="gramEnd"/>
    </w:p>
    <w:p w14:paraId="2FCAE764" w14:textId="77777777" w:rsidR="003537A4" w:rsidRPr="006B5E95" w:rsidRDefault="003537A4" w:rsidP="003537A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 não desejar o procedimento acima, você pode seguir os procedimentos abaixo:</w:t>
      </w:r>
    </w:p>
    <w:p w14:paraId="2FCAE765" w14:textId="18336661" w:rsidR="002B3CFA" w:rsidRDefault="003537A4" w:rsidP="003537A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5E9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Dica - Faça a tabela</w:t>
      </w:r>
      <w:r w:rsidR="0080378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6B5E9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 formate sem borda.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Veja o passo a passo abaixo</w:t>
      </w:r>
    </w:p>
    <w:p w14:paraId="2FCAE766" w14:textId="77777777" w:rsidR="003537A4" w:rsidRDefault="003537A4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767" w14:textId="77777777" w:rsidR="003537A4" w:rsidRDefault="003537A4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768" w14:textId="77777777" w:rsidR="00C24115" w:rsidRDefault="00C24115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lista de tabelas com a borda. Formate sem bordas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6521"/>
        <w:gridCol w:w="844"/>
      </w:tblGrid>
      <w:tr w:rsidR="00C24115" w:rsidRPr="00C24115" w14:paraId="2FCAE76C" w14:textId="77777777" w:rsidTr="00C24115">
        <w:tc>
          <w:tcPr>
            <w:tcW w:w="1129" w:type="dxa"/>
          </w:tcPr>
          <w:p w14:paraId="2FCAE769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Tabela 1</w:t>
            </w:r>
          </w:p>
        </w:tc>
        <w:tc>
          <w:tcPr>
            <w:tcW w:w="6521" w:type="dxa"/>
          </w:tcPr>
          <w:p w14:paraId="2FCAE76A" w14:textId="77777777" w:rsidR="00C24115" w:rsidRPr="00330F0D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pt-BR"/>
              </w:rPr>
            </w:pPr>
            <w:r w:rsidRPr="00330F0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pt-BR"/>
              </w:rPr>
              <w:t>Lorem ipsum dolor sit amet, consectetuer adipiscing elit...............</w:t>
            </w:r>
          </w:p>
        </w:tc>
        <w:tc>
          <w:tcPr>
            <w:tcW w:w="844" w:type="dxa"/>
          </w:tcPr>
          <w:p w14:paraId="2FCAE76B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C24115" w:rsidRPr="00C24115" w14:paraId="2FCAE770" w14:textId="77777777" w:rsidTr="00C24115">
        <w:tc>
          <w:tcPr>
            <w:tcW w:w="1129" w:type="dxa"/>
          </w:tcPr>
          <w:p w14:paraId="2FCAE76D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 xml:space="preserve">Tabela 2 </w:t>
            </w:r>
          </w:p>
        </w:tc>
        <w:tc>
          <w:tcPr>
            <w:tcW w:w="6521" w:type="dxa"/>
          </w:tcPr>
          <w:p w14:paraId="2FCAE76E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Maecenas porttitor congue massa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...................................................</w:t>
            </w:r>
          </w:p>
        </w:tc>
        <w:tc>
          <w:tcPr>
            <w:tcW w:w="844" w:type="dxa"/>
          </w:tcPr>
          <w:p w14:paraId="2FCAE76F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35</w:t>
            </w:r>
          </w:p>
        </w:tc>
      </w:tr>
      <w:tr w:rsidR="00C24115" w:rsidRPr="00C24115" w14:paraId="2FCAE774" w14:textId="77777777" w:rsidTr="00C24115">
        <w:tc>
          <w:tcPr>
            <w:tcW w:w="1129" w:type="dxa"/>
          </w:tcPr>
          <w:p w14:paraId="2FCAE771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 xml:space="preserve">Tabela 3 </w:t>
            </w:r>
          </w:p>
        </w:tc>
        <w:tc>
          <w:tcPr>
            <w:tcW w:w="6521" w:type="dxa"/>
          </w:tcPr>
          <w:p w14:paraId="2FCAE772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Fusce posuere, magna sed pulvinar ultricies, purus lectus malesuadlibero, sit amet commodo magna eros quis urna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.............</w:t>
            </w:r>
          </w:p>
        </w:tc>
        <w:tc>
          <w:tcPr>
            <w:tcW w:w="844" w:type="dxa"/>
          </w:tcPr>
          <w:p w14:paraId="2FCAE773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54</w:t>
            </w:r>
          </w:p>
        </w:tc>
      </w:tr>
      <w:tr w:rsidR="00C24115" w:rsidRPr="00C24115" w14:paraId="2FCAE778" w14:textId="77777777" w:rsidTr="00C24115">
        <w:tc>
          <w:tcPr>
            <w:tcW w:w="1129" w:type="dxa"/>
          </w:tcPr>
          <w:p w14:paraId="2FCAE775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Tabela 4</w:t>
            </w:r>
          </w:p>
        </w:tc>
        <w:tc>
          <w:tcPr>
            <w:tcW w:w="6521" w:type="dxa"/>
          </w:tcPr>
          <w:p w14:paraId="2FCAE776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Nunc viverra imperdiet enim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..........................................................</w:t>
            </w:r>
          </w:p>
        </w:tc>
        <w:tc>
          <w:tcPr>
            <w:tcW w:w="844" w:type="dxa"/>
          </w:tcPr>
          <w:p w14:paraId="2FCAE777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78</w:t>
            </w:r>
          </w:p>
        </w:tc>
      </w:tr>
      <w:tr w:rsidR="00C24115" w:rsidRPr="00C24115" w14:paraId="2FCAE77C" w14:textId="77777777" w:rsidTr="00C24115">
        <w:tc>
          <w:tcPr>
            <w:tcW w:w="1129" w:type="dxa"/>
          </w:tcPr>
          <w:p w14:paraId="2FCAE779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Tabela 5</w:t>
            </w:r>
          </w:p>
        </w:tc>
        <w:tc>
          <w:tcPr>
            <w:tcW w:w="6521" w:type="dxa"/>
          </w:tcPr>
          <w:p w14:paraId="2FCAE77A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 xml:space="preserve"> Proin pharetra nonummy pede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.......................................................</w:t>
            </w:r>
          </w:p>
        </w:tc>
        <w:tc>
          <w:tcPr>
            <w:tcW w:w="844" w:type="dxa"/>
          </w:tcPr>
          <w:p w14:paraId="2FCAE77B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pt-BR"/>
              </w:rPr>
              <w:t>100</w:t>
            </w:r>
          </w:p>
        </w:tc>
      </w:tr>
    </w:tbl>
    <w:p w14:paraId="2FCAE77D" w14:textId="77777777" w:rsidR="00C24115" w:rsidRDefault="00C24115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77E" w14:textId="77777777" w:rsidR="00C24115" w:rsidRDefault="00C24115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77F" w14:textId="77777777" w:rsidR="00C24115" w:rsidRDefault="00C24115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tabela sem bordas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521"/>
        <w:gridCol w:w="844"/>
      </w:tblGrid>
      <w:tr w:rsidR="00C24115" w:rsidRPr="00C24115" w14:paraId="2FCAE783" w14:textId="77777777" w:rsidTr="00C24115">
        <w:tc>
          <w:tcPr>
            <w:tcW w:w="1129" w:type="dxa"/>
          </w:tcPr>
          <w:p w14:paraId="2FCAE780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Tabela 1</w:t>
            </w:r>
          </w:p>
        </w:tc>
        <w:tc>
          <w:tcPr>
            <w:tcW w:w="6521" w:type="dxa"/>
          </w:tcPr>
          <w:p w14:paraId="2FCAE781" w14:textId="77777777" w:rsidR="00C24115" w:rsidRPr="00330F0D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pt-BR"/>
              </w:rPr>
            </w:pPr>
            <w:r w:rsidRPr="00330F0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pt-BR"/>
              </w:rPr>
              <w:t>Lorem ipsum dolor sit amet, consectetuer adipiscing elit...............</w:t>
            </w:r>
          </w:p>
        </w:tc>
        <w:tc>
          <w:tcPr>
            <w:tcW w:w="844" w:type="dxa"/>
          </w:tcPr>
          <w:p w14:paraId="2FCAE782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C24115" w:rsidRPr="00C24115" w14:paraId="2FCAE787" w14:textId="77777777" w:rsidTr="00C24115">
        <w:tc>
          <w:tcPr>
            <w:tcW w:w="1129" w:type="dxa"/>
          </w:tcPr>
          <w:p w14:paraId="2FCAE784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 xml:space="preserve">Tabela 2 </w:t>
            </w:r>
          </w:p>
        </w:tc>
        <w:tc>
          <w:tcPr>
            <w:tcW w:w="6521" w:type="dxa"/>
          </w:tcPr>
          <w:p w14:paraId="2FCAE785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Maecenas porttitor congue massa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...................................................</w:t>
            </w:r>
          </w:p>
        </w:tc>
        <w:tc>
          <w:tcPr>
            <w:tcW w:w="844" w:type="dxa"/>
          </w:tcPr>
          <w:p w14:paraId="2FCAE786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35</w:t>
            </w:r>
          </w:p>
        </w:tc>
      </w:tr>
      <w:tr w:rsidR="00C24115" w:rsidRPr="00C24115" w14:paraId="2FCAE78B" w14:textId="77777777" w:rsidTr="00C24115">
        <w:tc>
          <w:tcPr>
            <w:tcW w:w="1129" w:type="dxa"/>
          </w:tcPr>
          <w:p w14:paraId="2FCAE788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 xml:space="preserve">Tabela 3 </w:t>
            </w:r>
          </w:p>
        </w:tc>
        <w:tc>
          <w:tcPr>
            <w:tcW w:w="6521" w:type="dxa"/>
          </w:tcPr>
          <w:p w14:paraId="2FCAE789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Fusce posuere, magna sed pulvinar ultricies, purus lectus malesuadlibero, sit amet commodo magna eros quis urna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.............</w:t>
            </w:r>
          </w:p>
        </w:tc>
        <w:tc>
          <w:tcPr>
            <w:tcW w:w="844" w:type="dxa"/>
          </w:tcPr>
          <w:p w14:paraId="2FCAE78A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54</w:t>
            </w:r>
          </w:p>
        </w:tc>
      </w:tr>
      <w:tr w:rsidR="00C24115" w:rsidRPr="00C24115" w14:paraId="2FCAE78F" w14:textId="77777777" w:rsidTr="00C24115">
        <w:tc>
          <w:tcPr>
            <w:tcW w:w="1129" w:type="dxa"/>
          </w:tcPr>
          <w:p w14:paraId="2FCAE78C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Tabela 4</w:t>
            </w:r>
          </w:p>
        </w:tc>
        <w:tc>
          <w:tcPr>
            <w:tcW w:w="6521" w:type="dxa"/>
          </w:tcPr>
          <w:p w14:paraId="2FCAE78D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Nunc viverra imperdiet enim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..........................................................</w:t>
            </w:r>
          </w:p>
        </w:tc>
        <w:tc>
          <w:tcPr>
            <w:tcW w:w="844" w:type="dxa"/>
          </w:tcPr>
          <w:p w14:paraId="2FCAE78E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78</w:t>
            </w:r>
          </w:p>
        </w:tc>
      </w:tr>
      <w:tr w:rsidR="00C24115" w:rsidRPr="00C24115" w14:paraId="2FCAE793" w14:textId="77777777" w:rsidTr="00C24115">
        <w:tc>
          <w:tcPr>
            <w:tcW w:w="1129" w:type="dxa"/>
          </w:tcPr>
          <w:p w14:paraId="2FCAE790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Tabela 5</w:t>
            </w:r>
          </w:p>
        </w:tc>
        <w:tc>
          <w:tcPr>
            <w:tcW w:w="6521" w:type="dxa"/>
          </w:tcPr>
          <w:p w14:paraId="2FCAE791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 xml:space="preserve"> Proin pharetra nonummy pede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t-BR"/>
              </w:rPr>
              <w:t>.......................................................</w:t>
            </w:r>
          </w:p>
        </w:tc>
        <w:tc>
          <w:tcPr>
            <w:tcW w:w="844" w:type="dxa"/>
          </w:tcPr>
          <w:p w14:paraId="2FCAE792" w14:textId="77777777" w:rsidR="00C24115" w:rsidRPr="00C24115" w:rsidRDefault="00C24115" w:rsidP="00C2411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C2411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en-US" w:eastAsia="pt-BR"/>
              </w:rPr>
              <w:t>100</w:t>
            </w:r>
          </w:p>
        </w:tc>
      </w:tr>
    </w:tbl>
    <w:p w14:paraId="2FCAE794" w14:textId="77777777" w:rsidR="00C24115" w:rsidRDefault="00C24115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795" w14:textId="77777777" w:rsidR="00C24115" w:rsidRDefault="00C24115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796" w14:textId="77777777" w:rsidR="00A34016" w:rsidRDefault="00A34016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797" w14:textId="77777777" w:rsidR="00A34016" w:rsidRDefault="00A34016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798" w14:textId="77777777" w:rsidR="00A34016" w:rsidRDefault="00A34016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 w:type="page"/>
      </w:r>
    </w:p>
    <w:p w14:paraId="2FCAE799" w14:textId="77777777" w:rsidR="00A34016" w:rsidRPr="00A959ED" w:rsidRDefault="00A34016" w:rsidP="00A959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Toc52289720"/>
      <w:r w:rsidRPr="00A959ED"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LISTA DE ABREVIATURAS E SIGLAS</w:t>
      </w:r>
      <w:bookmarkEnd w:id="5"/>
    </w:p>
    <w:p w14:paraId="2FCAE79A" w14:textId="77777777" w:rsidR="00A34016" w:rsidRDefault="00A34016" w:rsidP="00A34016"/>
    <w:p w14:paraId="2FCAE79B" w14:textId="77777777" w:rsidR="00A34016" w:rsidRPr="00A34016" w:rsidRDefault="00A34016" w:rsidP="00A34016"/>
    <w:p w14:paraId="2FCAE79C" w14:textId="77777777" w:rsidR="00A34016" w:rsidRDefault="00A34016" w:rsidP="00A34016">
      <w:pPr>
        <w:spacing w:after="0" w:line="240" w:lineRule="auto"/>
        <w:rPr>
          <w:rFonts w:ascii="Times New Roman" w:eastAsia="Times New Roman" w:hAnsi="Times New Roman"/>
          <w:color w:val="292526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Começar a lista após dois parágrafos com espaçamento 1,5. A lista deve estar em espaçamento </w:t>
      </w:r>
      <w:r w:rsidR="00E174F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1,5 entre linhas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fonte 12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Times, sem negrito, em ordem alfabética.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t-BR"/>
        </w:rPr>
        <w:t xml:space="preserve">Não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incluir símbolos!</w:t>
      </w: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</w:p>
    <w:p w14:paraId="2FCAE79D" w14:textId="77777777" w:rsidR="00A34016" w:rsidRDefault="00A34016" w:rsidP="00A34016">
      <w:pPr>
        <w:spacing w:after="0" w:line="240" w:lineRule="auto"/>
        <w:rPr>
          <w:rFonts w:ascii="Times New Roman" w:eastAsia="Times New Roman" w:hAnsi="Times New Roman"/>
          <w:color w:val="292526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92526"/>
          <w:sz w:val="24"/>
          <w:szCs w:val="24"/>
          <w:lang w:eastAsia="pt-BR"/>
        </w:rPr>
        <w:t>Dica: crie uma tabela</w:t>
      </w:r>
    </w:p>
    <w:p w14:paraId="2FCAE79E" w14:textId="77777777" w:rsidR="00A34016" w:rsidRDefault="00A34016" w:rsidP="00A34016">
      <w:pPr>
        <w:spacing w:after="0" w:line="240" w:lineRule="auto"/>
        <w:rPr>
          <w:rFonts w:ascii="Times New Roman" w:eastAsia="Times New Roman" w:hAnsi="Times New Roman"/>
          <w:color w:val="292526"/>
          <w:sz w:val="24"/>
          <w:szCs w:val="24"/>
          <w:lang w:eastAsia="pt-BR"/>
        </w:rPr>
      </w:pPr>
    </w:p>
    <w:tbl>
      <w:tblPr>
        <w:tblW w:w="0" w:type="auto"/>
        <w:tblInd w:w="-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4"/>
        <w:gridCol w:w="7481"/>
      </w:tblGrid>
      <w:tr w:rsidR="00A34016" w14:paraId="2FCAE7A1" w14:textId="77777777" w:rsidTr="00A34016">
        <w:trPr>
          <w:trHeight w:val="227"/>
        </w:trPr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CAE79F" w14:textId="77777777" w:rsidR="00A34016" w:rsidRDefault="00A34016" w:rsidP="00A3401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92526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292526"/>
                <w:sz w:val="24"/>
                <w:szCs w:val="24"/>
                <w:lang w:eastAsia="pt-BR"/>
              </w:rPr>
              <w:t>ANPEC</w:t>
            </w: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AE7A0" w14:textId="77777777" w:rsidR="00A34016" w:rsidRDefault="00A34016" w:rsidP="00A34016">
            <w:pPr>
              <w:snapToGrid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292526"/>
                <w:sz w:val="24"/>
                <w:szCs w:val="24"/>
                <w:lang w:eastAsia="pt-BR"/>
              </w:rPr>
              <w:t>A</w:t>
            </w:r>
            <w:r w:rsidRPr="00A34016">
              <w:rPr>
                <w:rFonts w:ascii="Times New Roman" w:eastAsia="Times New Roman" w:hAnsi="Times New Roman"/>
                <w:color w:val="292526"/>
                <w:sz w:val="24"/>
                <w:szCs w:val="24"/>
                <w:lang w:eastAsia="pt-BR"/>
              </w:rPr>
              <w:t>ssociação Nacional dos Centros de Pós-Graduação em Economia</w:t>
            </w:r>
          </w:p>
        </w:tc>
      </w:tr>
      <w:tr w:rsidR="00A34016" w14:paraId="2FCAE7A4" w14:textId="77777777" w:rsidTr="006F3E97"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CAE7A2" w14:textId="77777777" w:rsidR="00A34016" w:rsidRDefault="00A34016" w:rsidP="006F3E97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UFF</w:t>
            </w:r>
          </w:p>
        </w:tc>
        <w:tc>
          <w:tcPr>
            <w:tcW w:w="7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AE7A3" w14:textId="77777777" w:rsidR="00A34016" w:rsidRDefault="00A34016" w:rsidP="006F3E97">
            <w:pPr>
              <w:spacing w:after="0" w:line="0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Universidade Federal Fluminense</w:t>
            </w:r>
          </w:p>
        </w:tc>
      </w:tr>
    </w:tbl>
    <w:p w14:paraId="2FCAE7A5" w14:textId="77777777" w:rsidR="00A34016" w:rsidRDefault="00A34016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</w:pPr>
    </w:p>
    <w:p w14:paraId="2FCAE7A6" w14:textId="77777777" w:rsidR="00A34016" w:rsidRDefault="00E174F3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 d</w:t>
      </w:r>
      <w:r w:rsidR="00A34016" w:rsidRPr="00F2675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epois retire as bordas:</w:t>
      </w:r>
    </w:p>
    <w:p w14:paraId="2FCAE7A7" w14:textId="77777777" w:rsidR="00E174F3" w:rsidRPr="00F26757" w:rsidRDefault="00E174F3" w:rsidP="002B3CF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tbl>
      <w:tblPr>
        <w:tblW w:w="0" w:type="auto"/>
        <w:tblInd w:w="-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4"/>
        <w:gridCol w:w="7481"/>
      </w:tblGrid>
      <w:tr w:rsidR="00A34016" w14:paraId="2FCAE7AA" w14:textId="77777777" w:rsidTr="00A34016">
        <w:trPr>
          <w:trHeight w:val="227"/>
        </w:trPr>
        <w:tc>
          <w:tcPr>
            <w:tcW w:w="1614" w:type="dxa"/>
            <w:shd w:val="clear" w:color="auto" w:fill="auto"/>
          </w:tcPr>
          <w:p w14:paraId="2FCAE7A8" w14:textId="77777777" w:rsidR="00A34016" w:rsidRDefault="00A34016" w:rsidP="006F3E9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292526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292526"/>
                <w:sz w:val="24"/>
                <w:szCs w:val="24"/>
                <w:lang w:eastAsia="pt-BR"/>
              </w:rPr>
              <w:t>ANPEC</w:t>
            </w:r>
          </w:p>
        </w:tc>
        <w:tc>
          <w:tcPr>
            <w:tcW w:w="7481" w:type="dxa"/>
            <w:shd w:val="clear" w:color="auto" w:fill="auto"/>
          </w:tcPr>
          <w:p w14:paraId="2FCAE7A9" w14:textId="77777777" w:rsidR="00A34016" w:rsidRDefault="00A34016" w:rsidP="006F3E97">
            <w:pPr>
              <w:snapToGrid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292526"/>
                <w:sz w:val="24"/>
                <w:szCs w:val="24"/>
                <w:lang w:eastAsia="pt-BR"/>
              </w:rPr>
              <w:t>A</w:t>
            </w:r>
            <w:r w:rsidRPr="00A34016">
              <w:rPr>
                <w:rFonts w:ascii="Times New Roman" w:eastAsia="Times New Roman" w:hAnsi="Times New Roman"/>
                <w:color w:val="292526"/>
                <w:sz w:val="24"/>
                <w:szCs w:val="24"/>
                <w:lang w:eastAsia="pt-BR"/>
              </w:rPr>
              <w:t>ssociação Nacional dos Centros de Pós-Graduação em Economia</w:t>
            </w:r>
          </w:p>
        </w:tc>
      </w:tr>
      <w:tr w:rsidR="00A34016" w14:paraId="2FCAE7AD" w14:textId="77777777" w:rsidTr="00A34016">
        <w:tc>
          <w:tcPr>
            <w:tcW w:w="1614" w:type="dxa"/>
            <w:shd w:val="clear" w:color="auto" w:fill="auto"/>
          </w:tcPr>
          <w:p w14:paraId="2FCAE7AB" w14:textId="77777777" w:rsidR="00A34016" w:rsidRDefault="00A34016" w:rsidP="006F3E97">
            <w:pPr>
              <w:snapToGrid w:val="0"/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UFF</w:t>
            </w:r>
          </w:p>
        </w:tc>
        <w:tc>
          <w:tcPr>
            <w:tcW w:w="7481" w:type="dxa"/>
            <w:shd w:val="clear" w:color="auto" w:fill="auto"/>
          </w:tcPr>
          <w:p w14:paraId="2FCAE7AC" w14:textId="77777777" w:rsidR="00A34016" w:rsidRDefault="00A34016" w:rsidP="006F3E97">
            <w:pPr>
              <w:spacing w:after="0" w:line="0" w:lineRule="atLeast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Universidade Federal Fluminense</w:t>
            </w:r>
          </w:p>
        </w:tc>
      </w:tr>
    </w:tbl>
    <w:p w14:paraId="2FCAE7AE" w14:textId="77777777" w:rsidR="00A34016" w:rsidRDefault="00A34016" w:rsidP="00A340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</w:pPr>
    </w:p>
    <w:p w14:paraId="2FCAE7AF" w14:textId="77777777" w:rsidR="00A34016" w:rsidRDefault="00A34016" w:rsidP="00A340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</w:pPr>
    </w:p>
    <w:p w14:paraId="2FCAE7B0" w14:textId="77777777" w:rsidR="00A34016" w:rsidRDefault="00A34016" w:rsidP="00A340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</w:pPr>
    </w:p>
    <w:p w14:paraId="2FCAE7B1" w14:textId="77777777" w:rsidR="00A34016" w:rsidRDefault="00A34016" w:rsidP="00A340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</w:pPr>
    </w:p>
    <w:p w14:paraId="2FCAE7B2" w14:textId="77777777" w:rsidR="00A34016" w:rsidRDefault="00A34016" w:rsidP="00A340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</w:pPr>
    </w:p>
    <w:p w14:paraId="2FCAE7B3" w14:textId="77777777" w:rsidR="00A34016" w:rsidRDefault="00A34016">
      <w:pPr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pt-BR"/>
        </w:rPr>
        <w:br w:type="page"/>
      </w:r>
    </w:p>
    <w:p w14:paraId="2FCAE7CE" w14:textId="77777777" w:rsidR="00347AC2" w:rsidRDefault="00347AC2" w:rsidP="00347AC2">
      <w:pPr>
        <w:pStyle w:val="Ttulo2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SUMÁRIO</w:t>
      </w:r>
    </w:p>
    <w:p w14:paraId="2FCAE7CF" w14:textId="77777777" w:rsidR="00347AC2" w:rsidRPr="00A34016" w:rsidRDefault="00347AC2" w:rsidP="00347AC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7D0" w14:textId="77777777" w:rsidR="00347AC2" w:rsidRPr="00A34016" w:rsidRDefault="00347AC2" w:rsidP="00347AC2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7D1" w14:textId="77777777" w:rsidR="00347AC2" w:rsidRPr="00F26757" w:rsidRDefault="00347AC2" w:rsidP="00347AC2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F26757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Deixar dois parágrafos com espaçamento de 1,5 entre o título “SUMÁRIO” e o corpo do sumário. O sumário deve ser feito em tamanho 12, Times, espaçamento </w:t>
      </w: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1,5 entre linhas</w:t>
      </w:r>
      <w:r w:rsidRPr="00F26757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, alinhado à esquerda, sem negrito.</w:t>
      </w:r>
    </w:p>
    <w:p w14:paraId="2FCAE7D2" w14:textId="77777777" w:rsidR="00347AC2" w:rsidRPr="00F26757" w:rsidRDefault="00347AC2" w:rsidP="00347AC2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Você pode seguir a dica acima de utilizar uma tabela e retirar as bordas ou utilizado a elaboração automática do Word, marcando os títulos em 1, 2, 3, </w:t>
      </w:r>
      <w:proofErr w:type="spellStart"/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etc</w:t>
      </w:r>
      <w:proofErr w:type="spellEnd"/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em Estilos/Aba “Página Inicial” no Word e posteriormente na aba “Referências/Sumário/” e selecionar a opção Sumários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352928307"/>
        <w:docPartObj>
          <w:docPartGallery w:val="Table of Contents"/>
          <w:docPartUnique/>
        </w:docPartObj>
      </w:sdtPr>
      <w:sdtContent>
        <w:p w14:paraId="2FCAE7D3" w14:textId="77777777" w:rsidR="00347AC2" w:rsidRPr="00035F68" w:rsidRDefault="00347AC2" w:rsidP="00347AC2">
          <w:pPr>
            <w:pStyle w:val="CabealhodoSumrio"/>
            <w:spacing w:before="0"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2FCAE7D9" w14:textId="7137EF25" w:rsidR="00347AC2" w:rsidRPr="00035F68" w:rsidRDefault="00873541" w:rsidP="007211D7">
          <w:pPr>
            <w:pStyle w:val="Sumrio2"/>
            <w:tabs>
              <w:tab w:val="right" w:leader="dot" w:pos="9061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035F6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347AC2" w:rsidRPr="00035F68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35F6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</w:p>
        <w:p w14:paraId="2FCAE7DB" w14:textId="77777777" w:rsidR="00347AC2" w:rsidRPr="00035F68" w:rsidRDefault="00000000" w:rsidP="00347AC2">
          <w:pPr>
            <w:pStyle w:val="Sumrio2"/>
            <w:tabs>
              <w:tab w:val="left" w:pos="660"/>
              <w:tab w:val="right" w:leader="dot" w:pos="9061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2289722" w:history="1">
            <w:r w:rsidR="00347AC2" w:rsidRPr="00035F6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347AC2" w:rsidRPr="00035F68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347AC2" w:rsidRPr="00035F6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INTRODUÇÃO</w:t>
            </w:r>
            <w:r w:rsidR="00347AC2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7AC2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_Toc52289722 \h </w:instrText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7A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CAE7DC" w14:textId="77777777" w:rsidR="00347AC2" w:rsidRPr="00035F68" w:rsidRDefault="00000000" w:rsidP="00347AC2">
          <w:pPr>
            <w:pStyle w:val="Sumrio2"/>
            <w:tabs>
              <w:tab w:val="left" w:pos="660"/>
              <w:tab w:val="right" w:leader="dot" w:pos="9061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2289723" w:history="1">
            <w:r w:rsidR="00347AC2" w:rsidRPr="00035F6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347AC2" w:rsidRPr="00035F68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347AC2" w:rsidRPr="00035F6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REVISÃO DE LITERATURA</w:t>
            </w:r>
            <w:r w:rsidR="00347AC2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7AC2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_Toc52289723 \h </w:instrText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7A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CAE7DD" w14:textId="77777777" w:rsidR="00347AC2" w:rsidRPr="00035F68" w:rsidRDefault="00000000" w:rsidP="00347AC2">
          <w:pPr>
            <w:pStyle w:val="Sumrio2"/>
            <w:tabs>
              <w:tab w:val="left" w:pos="660"/>
              <w:tab w:val="right" w:leader="dot" w:pos="9061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2289724" w:history="1">
            <w:r w:rsidR="00347AC2" w:rsidRPr="00035F6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347AC2" w:rsidRPr="00035F68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347AC2" w:rsidRPr="00035F6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REFERÊNCIAL TEÓRICO</w:t>
            </w:r>
            <w:r w:rsidR="00347AC2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7AC2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_Toc52289724 \h </w:instrText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7A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CAE7DE" w14:textId="77777777" w:rsidR="00347AC2" w:rsidRPr="00035F68" w:rsidRDefault="00000000" w:rsidP="00347AC2">
          <w:pPr>
            <w:pStyle w:val="Sumrio2"/>
            <w:tabs>
              <w:tab w:val="left" w:pos="660"/>
              <w:tab w:val="right" w:leader="dot" w:pos="9061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2289725" w:history="1">
            <w:r w:rsidR="00347AC2" w:rsidRPr="00035F6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347AC2" w:rsidRPr="00035F68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347AC2" w:rsidRPr="00035F6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METODOLOGIA</w:t>
            </w:r>
            <w:r w:rsidR="00347AC2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7AC2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_Toc52289725 \h </w:instrText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7A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CAE7DF" w14:textId="77777777" w:rsidR="00347AC2" w:rsidRPr="00035F68" w:rsidRDefault="00000000" w:rsidP="00347AC2">
          <w:pPr>
            <w:pStyle w:val="Sumrio2"/>
            <w:tabs>
              <w:tab w:val="left" w:pos="660"/>
              <w:tab w:val="right" w:leader="dot" w:pos="9061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2289726" w:history="1">
            <w:r w:rsidR="00347AC2" w:rsidRPr="00035F6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347AC2" w:rsidRPr="00035F68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347AC2" w:rsidRPr="00035F6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RESULTADOS</w:t>
            </w:r>
            <w:r w:rsidR="00347AC2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7AC2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_Toc52289726 \h </w:instrText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7A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CAE7E0" w14:textId="77777777" w:rsidR="00347AC2" w:rsidRPr="00035F68" w:rsidRDefault="00000000" w:rsidP="00347AC2">
          <w:pPr>
            <w:pStyle w:val="Sumrio2"/>
            <w:tabs>
              <w:tab w:val="left" w:pos="660"/>
              <w:tab w:val="right" w:leader="dot" w:pos="9061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2289727" w:history="1">
            <w:r w:rsidR="00347AC2" w:rsidRPr="00035F6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347AC2" w:rsidRPr="00035F68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347AC2" w:rsidRPr="00035F6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CONSIDERAÇÕES FINAIS</w:t>
            </w:r>
            <w:r w:rsidR="00347AC2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7AC2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_Toc52289727 \h </w:instrText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7A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CAE7E1" w14:textId="77777777" w:rsidR="00347AC2" w:rsidRPr="00035F68" w:rsidRDefault="00000000" w:rsidP="00347AC2">
          <w:pPr>
            <w:pStyle w:val="Sumrio2"/>
            <w:tabs>
              <w:tab w:val="right" w:leader="dot" w:pos="9061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2289728" w:history="1">
            <w:r w:rsidR="00347AC2" w:rsidRPr="00035F6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REFERÊNCIAS</w:t>
            </w:r>
            <w:r w:rsidR="00347AC2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7AC2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_Toc52289728 \h </w:instrText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7A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CAE7E2" w14:textId="77777777" w:rsidR="00347AC2" w:rsidRPr="00035F68" w:rsidRDefault="00000000" w:rsidP="00347AC2">
          <w:pPr>
            <w:pStyle w:val="Sumrio2"/>
            <w:tabs>
              <w:tab w:val="right" w:leader="dot" w:pos="9061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2289729" w:history="1">
            <w:r w:rsidR="00347AC2" w:rsidRPr="00035F6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GLOSSÁRIO</w:t>
            </w:r>
            <w:r w:rsidR="00347AC2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7AC2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_Toc52289729 \h </w:instrText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7A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CAE7E3" w14:textId="77777777" w:rsidR="00347AC2" w:rsidRPr="00035F68" w:rsidRDefault="00000000" w:rsidP="00347AC2">
          <w:pPr>
            <w:pStyle w:val="Sumrio2"/>
            <w:tabs>
              <w:tab w:val="right" w:leader="dot" w:pos="9061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2289730" w:history="1">
            <w:r w:rsidR="00347AC2" w:rsidRPr="00035F6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APÊNDICE</w:t>
            </w:r>
            <w:r w:rsidR="00347AC2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7AC2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_Toc52289730 \h </w:instrText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7A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CAE7E4" w14:textId="77777777" w:rsidR="00347AC2" w:rsidRPr="00035F68" w:rsidRDefault="00000000" w:rsidP="00347AC2">
          <w:pPr>
            <w:pStyle w:val="Sumrio2"/>
            <w:tabs>
              <w:tab w:val="right" w:leader="dot" w:pos="9061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2289731" w:history="1">
            <w:r w:rsidR="00347AC2" w:rsidRPr="00035F6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ANEXO</w:t>
            </w:r>
            <w:r w:rsidR="00347AC2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47AC2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_Toc52289731 \h </w:instrText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47A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873541" w:rsidRPr="00035F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CAE7E5" w14:textId="77777777" w:rsidR="00347AC2" w:rsidRDefault="00873541" w:rsidP="00347AC2">
          <w:pPr>
            <w:spacing w:after="0" w:line="360" w:lineRule="auto"/>
          </w:pPr>
          <w:r w:rsidRPr="00035F6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2FCAE7E6" w14:textId="77777777" w:rsidR="00347AC2" w:rsidRPr="00F26757" w:rsidRDefault="00347AC2" w:rsidP="00347AC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7E7" w14:textId="77777777" w:rsidR="00347AC2" w:rsidRPr="00F26757" w:rsidRDefault="00347AC2" w:rsidP="00347AC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7E8" w14:textId="77777777" w:rsidR="00347AC2" w:rsidRPr="00F26757" w:rsidRDefault="00347AC2" w:rsidP="00347AC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7E9" w14:textId="77777777" w:rsidR="00347AC2" w:rsidRDefault="00347AC2" w:rsidP="00A340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7EA" w14:textId="77777777" w:rsidR="00347AC2" w:rsidRDefault="00347AC2" w:rsidP="00A340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7EB" w14:textId="77777777" w:rsidR="00347AC2" w:rsidRPr="00F26757" w:rsidRDefault="00347AC2" w:rsidP="00A340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7EC" w14:textId="77777777" w:rsidR="00F26757" w:rsidRPr="00F26757" w:rsidRDefault="00F26757" w:rsidP="00A340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7ED" w14:textId="77777777" w:rsidR="00F26757" w:rsidRPr="00F26757" w:rsidRDefault="00F26757" w:rsidP="00A340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7EE" w14:textId="77777777" w:rsidR="00F26757" w:rsidRPr="00F26757" w:rsidRDefault="00F26757" w:rsidP="00A340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7EF" w14:textId="77777777" w:rsidR="00F26757" w:rsidRDefault="00F26757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F26757" w:rsidSect="003537A4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2FCAE7F0" w14:textId="77777777" w:rsidR="00F26757" w:rsidRDefault="00F26757" w:rsidP="00F26757">
      <w:pPr>
        <w:pStyle w:val="Ttulo2"/>
        <w:numPr>
          <w:ilvl w:val="0"/>
          <w:numId w:val="1"/>
        </w:numPr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52289722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INTRODUÇÃO</w:t>
      </w:r>
      <w:bookmarkEnd w:id="6"/>
    </w:p>
    <w:p w14:paraId="2FCAE7F1" w14:textId="77777777" w:rsidR="00F26757" w:rsidRDefault="005107ED" w:rsidP="00F2675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alinhado à esquerda, tamanho 12, negrito, espaçamento 1,5 entre linhas, sem espaçamento antes ou depois do parágrafo</w:t>
      </w:r>
    </w:p>
    <w:p w14:paraId="2FCAE7F2" w14:textId="77777777" w:rsidR="005107ED" w:rsidRDefault="005107ED" w:rsidP="00F2675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7F3" w14:textId="77777777" w:rsidR="005107ED" w:rsidRDefault="005107ED" w:rsidP="00F26757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7F4" w14:textId="77777777" w:rsidR="00C23513" w:rsidRDefault="00C23513" w:rsidP="00422741">
      <w:pPr>
        <w:autoSpaceDE w:val="0"/>
        <w:autoSpaceDN w:val="0"/>
        <w:adjustRightInd w:val="0"/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Separar o título da seção do texto por dois parágrafos (com espaçamento 1,5 entre linhas e sem espaço antes e depois do parágrafo)</w:t>
      </w:r>
    </w:p>
    <w:p w14:paraId="2FCAE7F5" w14:textId="44ACA054" w:rsidR="00F26757" w:rsidRDefault="00F26757" w:rsidP="00422741">
      <w:pPr>
        <w:autoSpaceDE w:val="0"/>
        <w:autoSpaceDN w:val="0"/>
        <w:adjustRightInd w:val="0"/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Todas as folhas da monografia devem ser contadas, mas numeradas sequencialmente</w:t>
      </w:r>
      <w:r w:rsidR="00775338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em algarismos arábicos </w:t>
      </w:r>
      <w:r w:rsidRPr="00C528A8">
        <w:rPr>
          <w:rFonts w:ascii="TimesNewRomanPSMT" w:hAnsi="TimesNewRomanPSMT" w:cs="TimesNewRomanPSMT"/>
          <w:sz w:val="24"/>
          <w:szCs w:val="24"/>
          <w:u w:val="single"/>
        </w:rPr>
        <w:t>apenas</w:t>
      </w:r>
      <w:r w:rsidR="00775338">
        <w:rPr>
          <w:rFonts w:ascii="TimesNewRomanPSMT" w:hAnsi="TimesNewRomanPSMT" w:cs="TimesNewRomanPSMT"/>
          <w:sz w:val="24"/>
          <w:szCs w:val="24"/>
          <w:u w:val="single"/>
        </w:rPr>
        <w:t xml:space="preserve"> </w:t>
      </w:r>
      <w:r w:rsidR="00422741">
        <w:rPr>
          <w:rFonts w:ascii="TimesNewRomanPSMT" w:hAnsi="TimesNewRomanPSMT" w:cs="TimesNewRomanPSMT"/>
          <w:sz w:val="24"/>
          <w:szCs w:val="24"/>
        </w:rPr>
        <w:t xml:space="preserve">a </w:t>
      </w:r>
      <w:r>
        <w:rPr>
          <w:rFonts w:ascii="TimesNewRomanPSMT" w:hAnsi="TimesNewRomanPSMT" w:cs="TimesNewRomanPSMT"/>
          <w:sz w:val="24"/>
          <w:szCs w:val="24"/>
        </w:rPr>
        <w:t xml:space="preserve">partir da </w:t>
      </w:r>
      <w:r w:rsidR="00422741">
        <w:rPr>
          <w:rFonts w:ascii="TimesNewRomanPSMT" w:hAnsi="TimesNewRomanPSMT" w:cs="TimesNewRomanPSMT"/>
          <w:sz w:val="24"/>
          <w:szCs w:val="24"/>
        </w:rPr>
        <w:t>introdução.</w:t>
      </w:r>
    </w:p>
    <w:p w14:paraId="2FCAE7F6" w14:textId="77777777" w:rsidR="00422741" w:rsidRDefault="00422741" w:rsidP="00422741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Utilize no texto fonte Times, justificado, sem espaçamento antes ou depois dos parágrafos, recuo de primeira linha de 1,25, tamanho de folha A4. </w:t>
      </w:r>
    </w:p>
    <w:p w14:paraId="2FCAE7F7" w14:textId="77777777" w:rsidR="00422741" w:rsidRDefault="00422741" w:rsidP="00422741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Margens: </w:t>
      </w:r>
      <w:r w:rsidRPr="00422741">
        <w:rPr>
          <w:rFonts w:ascii="TimesNewRomanPSMT" w:hAnsi="TimesNewRomanPSMT" w:cs="TimesNewRomanPSMT"/>
          <w:sz w:val="24"/>
          <w:szCs w:val="24"/>
        </w:rPr>
        <w:t>esquerda e superior de 3 cm e direita e inferior de 2 cm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2FCAE7F8" w14:textId="13D29E86" w:rsidR="00422741" w:rsidRDefault="00422741" w:rsidP="00422741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Fonte </w:t>
      </w:r>
      <w:r w:rsidRPr="00422741">
        <w:rPr>
          <w:rFonts w:ascii="TimesNewRomanPSMT" w:hAnsi="TimesNewRomanPSMT" w:cs="TimesNewRomanPSMT"/>
          <w:sz w:val="24"/>
          <w:szCs w:val="24"/>
        </w:rPr>
        <w:t xml:space="preserve">tamanho 12 para todo o trabalho, inclusive capa, </w:t>
      </w:r>
      <w:r>
        <w:rPr>
          <w:rFonts w:ascii="TimesNewRomanPSMT" w:hAnsi="TimesNewRomanPSMT" w:cs="TimesNewRomanPSMT"/>
          <w:sz w:val="24"/>
          <w:szCs w:val="24"/>
        </w:rPr>
        <w:t xml:space="preserve">exceto </w:t>
      </w:r>
      <w:r w:rsidRPr="00422741">
        <w:rPr>
          <w:rFonts w:ascii="TimesNewRomanPSMT" w:hAnsi="TimesNewRomanPSMT" w:cs="TimesNewRomanPSMT"/>
          <w:sz w:val="24"/>
          <w:szCs w:val="24"/>
        </w:rPr>
        <w:t xml:space="preserve">citações com mais de três linhas, notas de rodapé, paginação, legendas e fontes das ilustrações e das tabelas, que </w:t>
      </w:r>
      <w:r w:rsidRPr="0080378F">
        <w:rPr>
          <w:rFonts w:ascii="TimesNewRomanPSMT" w:hAnsi="TimesNewRomanPSMT" w:cs="TimesNewRomanPSMT"/>
          <w:sz w:val="24"/>
          <w:szCs w:val="24"/>
        </w:rPr>
        <w:t>devem ser em tamanho 1</w:t>
      </w:r>
      <w:r w:rsidR="0080378F" w:rsidRPr="0080378F">
        <w:rPr>
          <w:rFonts w:ascii="TimesNewRomanPSMT" w:hAnsi="TimesNewRomanPSMT" w:cs="TimesNewRomanPSMT"/>
          <w:sz w:val="24"/>
          <w:szCs w:val="24"/>
        </w:rPr>
        <w:t>0</w:t>
      </w:r>
      <w:r w:rsidRPr="0080378F">
        <w:rPr>
          <w:rFonts w:ascii="TimesNewRomanPSMT" w:hAnsi="TimesNewRomanPSMT" w:cs="TimesNewRomanPSMT"/>
          <w:sz w:val="24"/>
          <w:szCs w:val="24"/>
        </w:rPr>
        <w:t xml:space="preserve"> uniforme.</w:t>
      </w:r>
    </w:p>
    <w:p w14:paraId="2FCAE7F9" w14:textId="121848E8" w:rsidR="00422741" w:rsidRDefault="00422741" w:rsidP="00422741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Espaçamento: </w:t>
      </w:r>
      <w:r w:rsidRPr="00422741">
        <w:rPr>
          <w:rFonts w:ascii="TimesNewRomanPSMT" w:hAnsi="TimesNewRomanPSMT" w:cs="TimesNewRomanPSMT"/>
          <w:sz w:val="24"/>
          <w:szCs w:val="24"/>
        </w:rPr>
        <w:t>1,5 entre as linhas</w:t>
      </w:r>
      <w:r>
        <w:rPr>
          <w:rFonts w:ascii="TimesNewRomanPSMT" w:hAnsi="TimesNewRomanPSMT" w:cs="TimesNewRomanPSMT"/>
          <w:sz w:val="24"/>
          <w:szCs w:val="24"/>
        </w:rPr>
        <w:t xml:space="preserve">. Exceção: </w:t>
      </w:r>
      <w:r w:rsidRPr="00422741">
        <w:rPr>
          <w:rFonts w:ascii="TimesNewRomanPSMT" w:hAnsi="TimesNewRomanPSMT" w:cs="TimesNewRomanPSMT"/>
          <w:sz w:val="24"/>
          <w:szCs w:val="24"/>
        </w:rPr>
        <w:t>citações de mais de três linhas, notas de rodapé, referências, legendas das ilustrações e das tabelas</w:t>
      </w:r>
      <w:r w:rsidR="0080378F">
        <w:rPr>
          <w:rFonts w:ascii="TimesNewRomanPSMT" w:hAnsi="TimesNewRomanPSMT" w:cs="TimesNewRomanPSMT"/>
          <w:sz w:val="24"/>
          <w:szCs w:val="24"/>
        </w:rPr>
        <w:t xml:space="preserve"> </w:t>
      </w:r>
      <w:r w:rsidRPr="00422741">
        <w:rPr>
          <w:rFonts w:ascii="TimesNewRomanPSMT" w:hAnsi="TimesNewRomanPSMT" w:cs="TimesNewRomanPSMT"/>
          <w:sz w:val="24"/>
          <w:szCs w:val="24"/>
        </w:rPr>
        <w:t xml:space="preserve">que devem </w:t>
      </w:r>
      <w:r w:rsidR="004F2684">
        <w:rPr>
          <w:rFonts w:ascii="TimesNewRomanPSMT" w:hAnsi="TimesNewRomanPSMT" w:cs="TimesNewRomanPSMT"/>
          <w:sz w:val="24"/>
          <w:szCs w:val="24"/>
        </w:rPr>
        <w:t>estar com espaçamento simples.</w:t>
      </w:r>
    </w:p>
    <w:p w14:paraId="2FCAE7FA" w14:textId="77777777" w:rsidR="006F3E97" w:rsidRPr="0057234C" w:rsidRDefault="006F3E97" w:rsidP="00422741">
      <w:pPr>
        <w:spacing w:after="0" w:line="360" w:lineRule="auto"/>
        <w:ind w:firstLine="709"/>
        <w:rPr>
          <w:rFonts w:ascii="TimesNewRomanPSMT" w:hAnsi="TimesNewRomanPSMT" w:cs="TimesNewRomanPSMT"/>
          <w:sz w:val="20"/>
          <w:szCs w:val="20"/>
        </w:rPr>
      </w:pPr>
    </w:p>
    <w:p w14:paraId="2FCAE7FB" w14:textId="64EDFD3F" w:rsidR="006F3E97" w:rsidRPr="0057234C" w:rsidRDefault="006F3E97" w:rsidP="006F3E9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57234C">
        <w:rPr>
          <w:rFonts w:ascii="Times New Roman" w:hAnsi="Times New Roman" w:cs="Times New Roman"/>
          <w:sz w:val="20"/>
          <w:szCs w:val="20"/>
        </w:rPr>
        <w:t xml:space="preserve">Figura 1− Selo Melhores Universidades, </w:t>
      </w:r>
      <w:proofErr w:type="gramStart"/>
      <w:r w:rsidRPr="0057234C">
        <w:rPr>
          <w:rFonts w:ascii="Times New Roman" w:hAnsi="Times New Roman" w:cs="Times New Roman"/>
          <w:sz w:val="20"/>
          <w:szCs w:val="20"/>
        </w:rPr>
        <w:t>2018.[</w:t>
      </w:r>
      <w:proofErr w:type="gramEnd"/>
      <w:r w:rsidRPr="0057234C">
        <w:rPr>
          <w:rFonts w:ascii="Times New Roman" w:hAnsi="Times New Roman" w:cs="Times New Roman"/>
          <w:color w:val="FF0000"/>
          <w:sz w:val="20"/>
          <w:szCs w:val="20"/>
        </w:rPr>
        <w:t xml:space="preserve">Identificação, seguida do número de ordem, travessão, descrição </w:t>
      </w:r>
      <w:r w:rsidRPr="0057234C">
        <w:rPr>
          <w:rFonts w:ascii="Times New Roman" w:hAnsi="Times New Roman" w:cs="Times New Roman"/>
          <w:color w:val="FF0000"/>
          <w:sz w:val="20"/>
          <w:szCs w:val="20"/>
          <w:u w:val="single"/>
        </w:rPr>
        <w:t xml:space="preserve">completa </w:t>
      </w:r>
      <w:r w:rsidRPr="0057234C">
        <w:rPr>
          <w:rFonts w:ascii="Times New Roman" w:hAnsi="Times New Roman" w:cs="Times New Roman"/>
          <w:color w:val="FF0000"/>
          <w:sz w:val="20"/>
          <w:szCs w:val="20"/>
        </w:rPr>
        <w:t>da ilustração, tamanho 1</w:t>
      </w:r>
      <w:r w:rsidR="0080378F" w:rsidRPr="0057234C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Pr="0057234C">
        <w:rPr>
          <w:rFonts w:ascii="Times New Roman" w:hAnsi="Times New Roman" w:cs="Times New Roman"/>
          <w:color w:val="FF0000"/>
          <w:sz w:val="20"/>
          <w:szCs w:val="20"/>
        </w:rPr>
        <w:t>, espaçamento simples, centralizado]</w:t>
      </w:r>
    </w:p>
    <w:p w14:paraId="2FCAE7FC" w14:textId="77777777" w:rsidR="00BD740F" w:rsidRDefault="006F3E97" w:rsidP="006F3E97">
      <w:pPr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  <w:lang w:eastAsia="pt-BR"/>
        </w:rPr>
        <w:drawing>
          <wp:inline distT="0" distB="0" distL="0" distR="0" wp14:anchorId="2FCAE88B" wp14:editId="2FCAE88C">
            <wp:extent cx="2905138" cy="1726556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869" cy="173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AE7FD" w14:textId="07574001" w:rsidR="006F3E97" w:rsidRPr="0057234C" w:rsidRDefault="006F3E97" w:rsidP="00166D37">
      <w:pPr>
        <w:spacing w:line="240" w:lineRule="auto"/>
        <w:rPr>
          <w:rFonts w:ascii="TimesNewRomanPSMT" w:hAnsi="TimesNewRomanPSMT" w:cs="TimesNewRomanPSMT"/>
          <w:sz w:val="20"/>
          <w:szCs w:val="20"/>
        </w:rPr>
      </w:pPr>
      <w:r w:rsidRPr="0057234C">
        <w:rPr>
          <w:rFonts w:ascii="TimesNewRomanPSMT" w:hAnsi="TimesNewRomanPSMT" w:cs="TimesNewRomanPSMT"/>
          <w:sz w:val="20"/>
          <w:szCs w:val="20"/>
        </w:rPr>
        <w:t>Fonte: Abril (</w:t>
      </w:r>
      <w:proofErr w:type="gramStart"/>
      <w:r w:rsidRPr="0057234C">
        <w:rPr>
          <w:rFonts w:ascii="TimesNewRomanPSMT" w:hAnsi="TimesNewRomanPSMT" w:cs="TimesNewRomanPSMT"/>
          <w:sz w:val="20"/>
          <w:szCs w:val="20"/>
        </w:rPr>
        <w:t>2019)</w:t>
      </w:r>
      <w:r w:rsidR="00E174F3" w:rsidRPr="0057234C">
        <w:rPr>
          <w:rFonts w:ascii="TimesNewRomanPSMT" w:hAnsi="TimesNewRomanPSMT" w:cs="TimesNewRomanPSMT"/>
          <w:sz w:val="20"/>
          <w:szCs w:val="20"/>
        </w:rPr>
        <w:t>[</w:t>
      </w:r>
      <w:proofErr w:type="gramEnd"/>
      <w:r w:rsidR="00E174F3" w:rsidRPr="0057234C">
        <w:rPr>
          <w:rFonts w:ascii="Times New Roman" w:hAnsi="Times New Roman" w:cs="Times New Roman"/>
          <w:color w:val="FF0000"/>
          <w:sz w:val="20"/>
          <w:szCs w:val="20"/>
        </w:rPr>
        <w:t>Tamanho 1</w:t>
      </w:r>
      <w:r w:rsidR="0080378F" w:rsidRPr="0057234C">
        <w:rPr>
          <w:rFonts w:ascii="Times New Roman" w:hAnsi="Times New Roman" w:cs="Times New Roman"/>
          <w:color w:val="FF0000"/>
          <w:sz w:val="20"/>
          <w:szCs w:val="20"/>
        </w:rPr>
        <w:t>0</w:t>
      </w:r>
      <w:r w:rsidR="00203C7D" w:rsidRPr="0057234C">
        <w:rPr>
          <w:rFonts w:ascii="TimesNewRomanPSMT" w:hAnsi="TimesNewRomanPSMT" w:cs="TimesNewRomanPSMT"/>
          <w:color w:val="FF0000"/>
          <w:sz w:val="20"/>
          <w:szCs w:val="20"/>
        </w:rPr>
        <w:t xml:space="preserve">, </w:t>
      </w:r>
      <w:r w:rsidR="00E174F3" w:rsidRPr="0057234C">
        <w:rPr>
          <w:rFonts w:ascii="Times New Roman" w:hAnsi="Times New Roman" w:cs="Times New Roman"/>
          <w:color w:val="FF0000"/>
          <w:sz w:val="20"/>
          <w:szCs w:val="20"/>
        </w:rPr>
        <w:t xml:space="preserve">espaçamento entre linhas simples, </w:t>
      </w:r>
      <w:r w:rsidR="00166D37" w:rsidRPr="0057234C">
        <w:rPr>
          <w:rFonts w:ascii="Times New Roman" w:hAnsi="Times New Roman" w:cs="Times New Roman"/>
          <w:color w:val="FF0000"/>
          <w:sz w:val="20"/>
          <w:szCs w:val="20"/>
        </w:rPr>
        <w:t xml:space="preserve">alinhado à </w:t>
      </w:r>
      <w:r w:rsidR="00775338" w:rsidRPr="0057234C">
        <w:rPr>
          <w:rFonts w:ascii="Times New Roman" w:hAnsi="Times New Roman" w:cs="Times New Roman"/>
          <w:color w:val="FF0000"/>
          <w:sz w:val="20"/>
          <w:szCs w:val="20"/>
        </w:rPr>
        <w:t>esquerda</w:t>
      </w:r>
      <w:r w:rsidR="00E174F3" w:rsidRPr="0057234C">
        <w:rPr>
          <w:rFonts w:ascii="Times New Roman" w:hAnsi="Times New Roman" w:cs="Times New Roman"/>
          <w:color w:val="FF0000"/>
          <w:sz w:val="20"/>
          <w:szCs w:val="20"/>
        </w:rPr>
        <w:t>, sem espaço antes e depois do parágrafo]</w:t>
      </w:r>
    </w:p>
    <w:p w14:paraId="2FCAE7FE" w14:textId="77777777" w:rsidR="006F3E97" w:rsidRDefault="006F3E97">
      <w:pPr>
        <w:rPr>
          <w:rFonts w:ascii="TimesNewRomanPSMT" w:hAnsi="TimesNewRomanPSMT" w:cs="TimesNewRomanPSMT"/>
          <w:sz w:val="24"/>
          <w:szCs w:val="24"/>
        </w:rPr>
      </w:pPr>
    </w:p>
    <w:p w14:paraId="2FCAE7FF" w14:textId="77777777" w:rsidR="006F3E97" w:rsidRDefault="006F3E97">
      <w:pPr>
        <w:rPr>
          <w:rFonts w:ascii="TimesNewRomanPSMT" w:hAnsi="TimesNewRomanPSMT" w:cs="TimesNewRomanPSMT"/>
          <w:sz w:val="24"/>
          <w:szCs w:val="24"/>
        </w:rPr>
      </w:pPr>
    </w:p>
    <w:p w14:paraId="2FCAE800" w14:textId="77777777" w:rsidR="00F43E3E" w:rsidRDefault="00F43E3E">
      <w:pPr>
        <w:rPr>
          <w:rFonts w:ascii="TimesNewRomanPSMT" w:hAnsi="TimesNewRomanPSMT" w:cs="TimesNewRomanPSMT"/>
          <w:sz w:val="24"/>
          <w:szCs w:val="24"/>
        </w:rPr>
      </w:pPr>
    </w:p>
    <w:p w14:paraId="51A11629" w14:textId="77777777" w:rsidR="009541FC" w:rsidRDefault="009541FC">
      <w:pPr>
        <w:rPr>
          <w:rFonts w:ascii="TimesNewRomanPSMT" w:hAnsi="TimesNewRomanPSMT" w:cs="TimesNewRomanPSMT"/>
          <w:sz w:val="24"/>
          <w:szCs w:val="24"/>
        </w:rPr>
      </w:pPr>
    </w:p>
    <w:p w14:paraId="2FCAE801" w14:textId="77777777" w:rsidR="00F43E3E" w:rsidRDefault="00F43E3E">
      <w:pPr>
        <w:rPr>
          <w:rFonts w:ascii="TimesNewRomanPSMT" w:hAnsi="TimesNewRomanPSMT" w:cs="TimesNewRomanPSMT"/>
          <w:sz w:val="24"/>
          <w:szCs w:val="24"/>
        </w:rPr>
      </w:pPr>
    </w:p>
    <w:p w14:paraId="2FCAE802" w14:textId="77777777" w:rsidR="00203C7D" w:rsidRPr="0057234C" w:rsidRDefault="006F3E97" w:rsidP="00203C7D">
      <w:pPr>
        <w:spacing w:after="0" w:line="240" w:lineRule="auto"/>
        <w:ind w:hanging="993"/>
        <w:jc w:val="center"/>
        <w:rPr>
          <w:rFonts w:ascii="Times New Roman" w:hAnsi="Times New Roman" w:cs="Times New Roman"/>
          <w:noProof/>
          <w:color w:val="FF0000"/>
          <w:sz w:val="20"/>
          <w:szCs w:val="20"/>
        </w:rPr>
      </w:pPr>
      <w:r w:rsidRPr="0057234C">
        <w:rPr>
          <w:rFonts w:ascii="Times New Roman" w:hAnsi="Times New Roman" w:cs="Times New Roman"/>
          <w:sz w:val="20"/>
          <w:szCs w:val="20"/>
        </w:rPr>
        <w:lastRenderedPageBreak/>
        <w:t xml:space="preserve">Tabela 1 − </w:t>
      </w:r>
      <w:r w:rsidRPr="0057234C">
        <w:rPr>
          <w:rFonts w:ascii="Times New Roman" w:hAnsi="Times New Roman" w:cs="Times New Roman"/>
          <w:noProof/>
          <w:sz w:val="20"/>
          <w:szCs w:val="20"/>
        </w:rPr>
        <w:t>Lorem ipsum dolor sit amet, consectetuer adipiscing elit</w:t>
      </w:r>
      <w:r w:rsidR="005B0730" w:rsidRPr="0057234C">
        <w:rPr>
          <w:rFonts w:ascii="Times New Roman" w:hAnsi="Times New Roman" w:cs="Times New Roman"/>
          <w:noProof/>
          <w:color w:val="FF0000"/>
          <w:sz w:val="20"/>
          <w:szCs w:val="20"/>
        </w:rPr>
        <w:t>[</w:t>
      </w:r>
    </w:p>
    <w:p w14:paraId="2FCAE803" w14:textId="6A8AFC5E" w:rsidR="00203C7D" w:rsidRPr="0057234C" w:rsidRDefault="005B0730" w:rsidP="00203C7D">
      <w:pPr>
        <w:spacing w:after="0" w:line="240" w:lineRule="auto"/>
        <w:jc w:val="both"/>
        <w:rPr>
          <w:rFonts w:ascii="TimesNewRomanPSMT" w:hAnsi="TimesNewRomanPSMT" w:cs="TimesNewRomanPSMT"/>
          <w:color w:val="FF0000"/>
          <w:sz w:val="20"/>
          <w:szCs w:val="20"/>
        </w:rPr>
      </w:pPr>
      <w:r w:rsidRPr="0057234C">
        <w:rPr>
          <w:rFonts w:ascii="Times New Roman" w:hAnsi="Times New Roman" w:cs="Times New Roman"/>
          <w:noProof/>
          <w:color w:val="FF0000"/>
          <w:sz w:val="20"/>
          <w:szCs w:val="20"/>
        </w:rPr>
        <w:t>Tabela, seguido no número de ordem arábico, traço, descrição completa da tabela, dispensando consultadas ao texto. as colunas não devem ser delimitadas por traços verticais e os traçoshorizontais superiores e inferiores ao cabeçalho devem ser maisfortes, centralizado</w:t>
      </w:r>
      <w:r w:rsidR="00E174F3" w:rsidRPr="0057234C">
        <w:rPr>
          <w:rFonts w:ascii="Times New Roman" w:hAnsi="Times New Roman" w:cs="Times New Roman"/>
          <w:noProof/>
          <w:color w:val="FF0000"/>
          <w:sz w:val="20"/>
          <w:szCs w:val="20"/>
        </w:rPr>
        <w:t>. Tamanho 1</w:t>
      </w:r>
      <w:r w:rsidR="0080378F" w:rsidRPr="0057234C">
        <w:rPr>
          <w:rFonts w:ascii="Times New Roman" w:hAnsi="Times New Roman" w:cs="Times New Roman"/>
          <w:noProof/>
          <w:color w:val="FF0000"/>
          <w:sz w:val="20"/>
          <w:szCs w:val="20"/>
        </w:rPr>
        <w:t>0</w:t>
      </w:r>
      <w:r w:rsidR="00E174F3" w:rsidRPr="0057234C">
        <w:rPr>
          <w:rFonts w:ascii="Times New Roman" w:hAnsi="Times New Roman" w:cs="Times New Roman"/>
          <w:noProof/>
          <w:color w:val="FF0000"/>
          <w:sz w:val="20"/>
          <w:szCs w:val="20"/>
        </w:rPr>
        <w:t>,</w:t>
      </w:r>
      <w:r w:rsidR="00203C7D" w:rsidRPr="0057234C">
        <w:rPr>
          <w:rFonts w:ascii="TimesNewRomanPSMT" w:hAnsi="TimesNewRomanPSMT" w:cs="TimesNewRomanPSMT"/>
          <w:color w:val="FF0000"/>
          <w:sz w:val="20"/>
          <w:szCs w:val="20"/>
        </w:rPr>
        <w:t xml:space="preserve"> espaçamento simples, sem recuo antes e depois do parágrafo]</w:t>
      </w:r>
    </w:p>
    <w:p w14:paraId="2FCAE804" w14:textId="77777777" w:rsidR="00203C7D" w:rsidRPr="00203C7D" w:rsidRDefault="00203C7D" w:rsidP="00203C7D">
      <w:pPr>
        <w:spacing w:after="0" w:line="240" w:lineRule="auto"/>
        <w:ind w:left="993" w:hanging="993"/>
        <w:jc w:val="both"/>
        <w:rPr>
          <w:rFonts w:ascii="TimesNewRomanPSMT" w:hAnsi="TimesNewRomanPSMT" w:cs="TimesNewRomanPSMT"/>
          <w:color w:val="FF0000"/>
          <w:sz w:val="24"/>
          <w:szCs w:val="24"/>
        </w:rPr>
      </w:pPr>
    </w:p>
    <w:p w14:paraId="2FCAE805" w14:textId="77777777" w:rsidR="00203C7D" w:rsidRPr="005B0730" w:rsidRDefault="00203C7D" w:rsidP="005B0730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color w:val="FF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</w:tblGrid>
      <w:tr w:rsidR="005B0730" w:rsidRPr="00E6060B" w14:paraId="2FCAE80A" w14:textId="77777777" w:rsidTr="005B0730">
        <w:trPr>
          <w:jc w:val="center"/>
        </w:trPr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2FCAE806" w14:textId="77777777" w:rsidR="005B0730" w:rsidRPr="00E6060B" w:rsidRDefault="005B0730" w:rsidP="00347AC2">
            <w:pPr>
              <w:rPr>
                <w:rFonts w:ascii="TimesNewRomanPSMT" w:hAnsi="TimesNewRomanPSMT" w:cs="TimesNewRomanPSMT"/>
                <w:b/>
                <w:bCs/>
                <w:noProof/>
                <w:sz w:val="24"/>
                <w:szCs w:val="24"/>
              </w:rPr>
            </w:pPr>
            <w:r w:rsidRPr="00E6060B">
              <w:rPr>
                <w:rFonts w:ascii="TimesNewRomanPSMT" w:hAnsi="TimesNewRomanPSMT" w:cs="TimesNewRomanPSMT"/>
                <w:b/>
                <w:bCs/>
                <w:noProof/>
                <w:sz w:val="24"/>
                <w:szCs w:val="24"/>
              </w:rPr>
              <w:t>Lorem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2FCAE807" w14:textId="77777777" w:rsidR="005B0730" w:rsidRPr="00E6060B" w:rsidRDefault="005B0730" w:rsidP="00347AC2">
            <w:pPr>
              <w:rPr>
                <w:rFonts w:ascii="TimesNewRomanPSMT" w:hAnsi="TimesNewRomanPSMT" w:cs="TimesNewRomanPSMT"/>
                <w:b/>
                <w:bCs/>
                <w:noProof/>
                <w:sz w:val="24"/>
                <w:szCs w:val="24"/>
              </w:rPr>
            </w:pPr>
            <w:r w:rsidRPr="00E6060B">
              <w:rPr>
                <w:rFonts w:ascii="TimesNewRomanPSMT" w:hAnsi="TimesNewRomanPSMT" w:cs="TimesNewRomanPSMT"/>
                <w:b/>
                <w:bCs/>
                <w:noProof/>
                <w:sz w:val="24"/>
                <w:szCs w:val="24"/>
              </w:rPr>
              <w:t>ipsum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2FCAE808" w14:textId="77777777" w:rsidR="005B0730" w:rsidRPr="00E6060B" w:rsidRDefault="005B0730" w:rsidP="00347AC2">
            <w:pPr>
              <w:rPr>
                <w:rFonts w:ascii="TimesNewRomanPSMT" w:hAnsi="TimesNewRomanPSMT" w:cs="TimesNewRomanPSMT"/>
                <w:b/>
                <w:bCs/>
                <w:noProof/>
                <w:sz w:val="24"/>
                <w:szCs w:val="24"/>
              </w:rPr>
            </w:pPr>
            <w:r w:rsidRPr="00E6060B">
              <w:rPr>
                <w:rFonts w:ascii="TimesNewRomanPSMT" w:hAnsi="TimesNewRomanPSMT" w:cs="TimesNewRomanPSMT"/>
                <w:b/>
                <w:bCs/>
                <w:noProof/>
                <w:sz w:val="24"/>
                <w:szCs w:val="24"/>
              </w:rPr>
              <w:t>dolor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2FCAE809" w14:textId="77777777" w:rsidR="005B0730" w:rsidRPr="00E6060B" w:rsidRDefault="005B0730" w:rsidP="00347AC2">
            <w:pPr>
              <w:rPr>
                <w:rFonts w:ascii="TimesNewRomanPSMT" w:hAnsi="TimesNewRomanPSMT" w:cs="TimesNewRomanPSMT"/>
                <w:b/>
                <w:bCs/>
                <w:noProof/>
                <w:sz w:val="24"/>
                <w:szCs w:val="24"/>
              </w:rPr>
            </w:pPr>
            <w:r w:rsidRPr="00E6060B">
              <w:rPr>
                <w:rFonts w:ascii="TimesNewRomanPSMT" w:hAnsi="TimesNewRomanPSMT" w:cs="TimesNewRomanPSMT"/>
                <w:b/>
                <w:bCs/>
                <w:noProof/>
                <w:sz w:val="24"/>
                <w:szCs w:val="24"/>
              </w:rPr>
              <w:t>sit.</w:t>
            </w:r>
          </w:p>
        </w:tc>
      </w:tr>
      <w:tr w:rsidR="005B0730" w:rsidRPr="00E6060B" w14:paraId="2FCAE80F" w14:textId="77777777" w:rsidTr="005B0730">
        <w:trPr>
          <w:jc w:val="center"/>
        </w:trPr>
        <w:tc>
          <w:tcPr>
            <w:tcW w:w="1812" w:type="dxa"/>
            <w:tcBorders>
              <w:top w:val="single" w:sz="4" w:space="0" w:color="auto"/>
            </w:tcBorders>
          </w:tcPr>
          <w:p w14:paraId="2FCAE80B" w14:textId="77777777" w:rsidR="005B0730" w:rsidRPr="00E6060B" w:rsidRDefault="005B0730" w:rsidP="00347AC2">
            <w:pPr>
              <w:rPr>
                <w:rFonts w:ascii="TimesNewRomanPSMT" w:hAnsi="TimesNewRomanPSMT" w:cs="TimesNewRomanPSMT"/>
                <w:noProof/>
                <w:sz w:val="24"/>
                <w:szCs w:val="24"/>
              </w:rPr>
            </w:pPr>
            <w:r w:rsidRPr="00E6060B">
              <w:rPr>
                <w:rFonts w:ascii="TimesNewRomanPSMT" w:hAnsi="TimesNewRomanPSMT" w:cs="TimesNewRomanPSMT"/>
                <w:noProof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2FCAE80C" w14:textId="77777777" w:rsidR="005B0730" w:rsidRPr="00E6060B" w:rsidRDefault="005B0730" w:rsidP="00347AC2">
            <w:pPr>
              <w:rPr>
                <w:rFonts w:ascii="TimesNewRomanPSMT" w:hAnsi="TimesNewRomanPSMT" w:cs="TimesNewRomanPSMT"/>
                <w:noProof/>
                <w:sz w:val="24"/>
                <w:szCs w:val="24"/>
              </w:rPr>
            </w:pPr>
            <w:r w:rsidRPr="00E6060B">
              <w:rPr>
                <w:rFonts w:ascii="TimesNewRomanPSMT" w:hAnsi="TimesNewRomanPSMT" w:cs="TimesNewRomanPSMT"/>
                <w:noProof/>
                <w:sz w:val="24"/>
                <w:szCs w:val="24"/>
              </w:rPr>
              <w:t>45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2FCAE80D" w14:textId="77777777" w:rsidR="005B0730" w:rsidRPr="00E6060B" w:rsidRDefault="005B0730" w:rsidP="00347AC2">
            <w:pPr>
              <w:rPr>
                <w:rFonts w:ascii="TimesNewRomanPSMT" w:hAnsi="TimesNewRomanPSMT" w:cs="TimesNewRomanPSMT"/>
                <w:noProof/>
                <w:sz w:val="24"/>
                <w:szCs w:val="24"/>
              </w:rPr>
            </w:pPr>
            <w:r w:rsidRPr="00E6060B">
              <w:rPr>
                <w:rFonts w:ascii="TimesNewRomanPSMT" w:hAnsi="TimesNewRomanPSMT" w:cs="TimesNewRomanPSMT"/>
                <w:noProof/>
                <w:sz w:val="24"/>
                <w:szCs w:val="24"/>
              </w:rPr>
              <w:t>27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2FCAE80E" w14:textId="77777777" w:rsidR="005B0730" w:rsidRPr="00E6060B" w:rsidRDefault="005B0730" w:rsidP="00347AC2">
            <w:pPr>
              <w:rPr>
                <w:rFonts w:ascii="TimesNewRomanPSMT" w:hAnsi="TimesNewRomanPSMT" w:cs="TimesNewRomanPSMT"/>
                <w:noProof/>
                <w:sz w:val="24"/>
                <w:szCs w:val="24"/>
              </w:rPr>
            </w:pPr>
            <w:r w:rsidRPr="00E6060B">
              <w:rPr>
                <w:rFonts w:ascii="TimesNewRomanPSMT" w:hAnsi="TimesNewRomanPSMT" w:cs="TimesNewRomanPSMT"/>
                <w:noProof/>
                <w:sz w:val="24"/>
                <w:szCs w:val="24"/>
              </w:rPr>
              <w:t>90</w:t>
            </w:r>
          </w:p>
        </w:tc>
      </w:tr>
      <w:tr w:rsidR="005B0730" w:rsidRPr="00E6060B" w14:paraId="2FCAE814" w14:textId="77777777" w:rsidTr="005B0730">
        <w:trPr>
          <w:jc w:val="center"/>
        </w:trPr>
        <w:tc>
          <w:tcPr>
            <w:tcW w:w="1812" w:type="dxa"/>
          </w:tcPr>
          <w:p w14:paraId="2FCAE810" w14:textId="77777777" w:rsidR="005B0730" w:rsidRPr="00E6060B" w:rsidRDefault="005B0730" w:rsidP="00347AC2">
            <w:pPr>
              <w:rPr>
                <w:rFonts w:ascii="TimesNewRomanPSMT" w:hAnsi="TimesNewRomanPSMT" w:cs="TimesNewRomanPSMT"/>
                <w:noProof/>
                <w:sz w:val="24"/>
                <w:szCs w:val="24"/>
              </w:rPr>
            </w:pPr>
            <w:r w:rsidRPr="00E6060B">
              <w:rPr>
                <w:rFonts w:ascii="TimesNewRomanPSMT" w:hAnsi="TimesNewRomanPSMT" w:cs="TimesNewRomanPSMT"/>
                <w:noProof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2FCAE811" w14:textId="77777777" w:rsidR="005B0730" w:rsidRPr="00E6060B" w:rsidRDefault="005B0730" w:rsidP="00347AC2">
            <w:pPr>
              <w:rPr>
                <w:rFonts w:ascii="TimesNewRomanPSMT" w:hAnsi="TimesNewRomanPSMT" w:cs="TimesNewRomanPSMT"/>
                <w:noProof/>
                <w:sz w:val="24"/>
                <w:szCs w:val="24"/>
              </w:rPr>
            </w:pPr>
            <w:r w:rsidRPr="00E6060B">
              <w:rPr>
                <w:rFonts w:ascii="TimesNewRomanPSMT" w:hAnsi="TimesNewRomanPSMT" w:cs="TimesNewRomanPSMT"/>
                <w:noProof/>
                <w:sz w:val="24"/>
                <w:szCs w:val="24"/>
              </w:rPr>
              <w:t>45</w:t>
            </w:r>
          </w:p>
        </w:tc>
        <w:tc>
          <w:tcPr>
            <w:tcW w:w="1812" w:type="dxa"/>
          </w:tcPr>
          <w:p w14:paraId="2FCAE812" w14:textId="77777777" w:rsidR="005B0730" w:rsidRPr="00E6060B" w:rsidRDefault="005B0730" w:rsidP="00347AC2">
            <w:pPr>
              <w:rPr>
                <w:rFonts w:ascii="TimesNewRomanPSMT" w:hAnsi="TimesNewRomanPSMT" w:cs="TimesNewRomanPSMT"/>
                <w:noProof/>
                <w:sz w:val="24"/>
                <w:szCs w:val="24"/>
              </w:rPr>
            </w:pPr>
            <w:r w:rsidRPr="00E6060B">
              <w:rPr>
                <w:rFonts w:ascii="TimesNewRomanPSMT" w:hAnsi="TimesNewRomanPSMT" w:cs="TimesNewRomanPSMT"/>
                <w:noProof/>
                <w:sz w:val="24"/>
                <w:szCs w:val="24"/>
              </w:rPr>
              <w:t>29</w:t>
            </w:r>
          </w:p>
        </w:tc>
        <w:tc>
          <w:tcPr>
            <w:tcW w:w="1812" w:type="dxa"/>
          </w:tcPr>
          <w:p w14:paraId="2FCAE813" w14:textId="77777777" w:rsidR="005B0730" w:rsidRPr="00E6060B" w:rsidRDefault="005B0730" w:rsidP="00347AC2">
            <w:pPr>
              <w:rPr>
                <w:rFonts w:ascii="TimesNewRomanPSMT" w:hAnsi="TimesNewRomanPSMT" w:cs="TimesNewRomanPSMT"/>
                <w:noProof/>
                <w:sz w:val="24"/>
                <w:szCs w:val="24"/>
              </w:rPr>
            </w:pPr>
            <w:r w:rsidRPr="00E6060B">
              <w:rPr>
                <w:rFonts w:ascii="TimesNewRomanPSMT" w:hAnsi="TimesNewRomanPSMT" w:cs="TimesNewRomanPSMT"/>
                <w:noProof/>
                <w:sz w:val="24"/>
                <w:szCs w:val="24"/>
              </w:rPr>
              <w:t>70</w:t>
            </w:r>
          </w:p>
        </w:tc>
      </w:tr>
      <w:tr w:rsidR="005B0730" w:rsidRPr="00E6060B" w14:paraId="2FCAE819" w14:textId="77777777" w:rsidTr="005B0730">
        <w:trPr>
          <w:jc w:val="center"/>
        </w:trPr>
        <w:tc>
          <w:tcPr>
            <w:tcW w:w="1812" w:type="dxa"/>
            <w:tcBorders>
              <w:bottom w:val="single" w:sz="4" w:space="0" w:color="auto"/>
            </w:tcBorders>
          </w:tcPr>
          <w:p w14:paraId="2FCAE815" w14:textId="77777777" w:rsidR="005B0730" w:rsidRPr="00E6060B" w:rsidRDefault="005B0730" w:rsidP="00347AC2">
            <w:pPr>
              <w:rPr>
                <w:rFonts w:ascii="TimesNewRomanPSMT" w:hAnsi="TimesNewRomanPSMT" w:cs="TimesNewRomanPSMT"/>
                <w:noProof/>
                <w:sz w:val="24"/>
                <w:szCs w:val="24"/>
              </w:rPr>
            </w:pPr>
            <w:r w:rsidRPr="00E6060B">
              <w:rPr>
                <w:rFonts w:ascii="TimesNewRomanPSMT" w:hAnsi="TimesNewRomanPSMT" w:cs="TimesNewRomanPSMT"/>
                <w:noProof/>
                <w:sz w:val="24"/>
                <w:szCs w:val="24"/>
              </w:rPr>
              <w:t>5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2FCAE816" w14:textId="77777777" w:rsidR="005B0730" w:rsidRPr="00E6060B" w:rsidRDefault="005B0730" w:rsidP="00347AC2">
            <w:pPr>
              <w:rPr>
                <w:rFonts w:ascii="TimesNewRomanPSMT" w:hAnsi="TimesNewRomanPSMT" w:cs="TimesNewRomanPSMT"/>
                <w:noProof/>
                <w:sz w:val="24"/>
                <w:szCs w:val="24"/>
              </w:rPr>
            </w:pPr>
            <w:r w:rsidRPr="00E6060B">
              <w:rPr>
                <w:rFonts w:ascii="TimesNewRomanPSMT" w:hAnsi="TimesNewRomanPSMT" w:cs="TimesNewRomanPSMT"/>
                <w:noProof/>
                <w:sz w:val="24"/>
                <w:szCs w:val="24"/>
              </w:rPr>
              <w:t>32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2FCAE817" w14:textId="77777777" w:rsidR="005B0730" w:rsidRPr="00E6060B" w:rsidRDefault="005B0730" w:rsidP="00347AC2">
            <w:pPr>
              <w:rPr>
                <w:rFonts w:ascii="TimesNewRomanPSMT" w:hAnsi="TimesNewRomanPSMT" w:cs="TimesNewRomanPSMT"/>
                <w:noProof/>
                <w:sz w:val="24"/>
                <w:szCs w:val="24"/>
              </w:rPr>
            </w:pPr>
            <w:r w:rsidRPr="00E6060B">
              <w:rPr>
                <w:rFonts w:ascii="TimesNewRomanPSMT" w:hAnsi="TimesNewRomanPSMT" w:cs="TimesNewRomanPSMT"/>
                <w:noProof/>
                <w:sz w:val="24"/>
                <w:szCs w:val="24"/>
              </w:rPr>
              <w:t>63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2FCAE818" w14:textId="77777777" w:rsidR="005B0730" w:rsidRPr="00E6060B" w:rsidRDefault="005B0730" w:rsidP="00347AC2">
            <w:pPr>
              <w:rPr>
                <w:rFonts w:ascii="TimesNewRomanPSMT" w:hAnsi="TimesNewRomanPSMT" w:cs="TimesNewRomanPSMT"/>
                <w:noProof/>
                <w:sz w:val="24"/>
                <w:szCs w:val="24"/>
              </w:rPr>
            </w:pPr>
            <w:r w:rsidRPr="00E6060B">
              <w:rPr>
                <w:rFonts w:ascii="TimesNewRomanPSMT" w:hAnsi="TimesNewRomanPSMT" w:cs="TimesNewRomanPSMT"/>
                <w:noProof/>
                <w:sz w:val="24"/>
                <w:szCs w:val="24"/>
              </w:rPr>
              <w:t>96</w:t>
            </w:r>
          </w:p>
        </w:tc>
      </w:tr>
    </w:tbl>
    <w:p w14:paraId="2FCAE81A" w14:textId="5E181A47" w:rsidR="00E6060B" w:rsidRPr="0057234C" w:rsidRDefault="00E6060B" w:rsidP="00E174F3">
      <w:pPr>
        <w:spacing w:after="0" w:line="240" w:lineRule="auto"/>
        <w:rPr>
          <w:rFonts w:ascii="Times New Roman" w:hAnsi="Times New Roman" w:cs="Times New Roman"/>
          <w:noProof/>
          <w:color w:val="FF0000"/>
          <w:sz w:val="20"/>
          <w:szCs w:val="20"/>
        </w:rPr>
      </w:pPr>
      <w:r w:rsidRPr="0057234C">
        <w:rPr>
          <w:rFonts w:ascii="TimesNewRomanPSMT" w:hAnsi="TimesNewRomanPSMT" w:cs="TimesNewRomanPSMT"/>
          <w:noProof/>
          <w:sz w:val="20"/>
          <w:szCs w:val="20"/>
        </w:rPr>
        <w:t>Fonte: Elaborado pelo autor</w:t>
      </w:r>
      <w:r w:rsidR="00E174F3" w:rsidRPr="0057234C">
        <w:rPr>
          <w:rFonts w:ascii="TimesNewRomanPSMT" w:hAnsi="TimesNewRomanPSMT" w:cs="TimesNewRomanPSMT"/>
          <w:noProof/>
          <w:sz w:val="20"/>
          <w:szCs w:val="20"/>
        </w:rPr>
        <w:t>[</w:t>
      </w:r>
      <w:r w:rsidR="00E174F3" w:rsidRPr="0057234C">
        <w:rPr>
          <w:rFonts w:ascii="Times New Roman" w:hAnsi="Times New Roman" w:cs="Times New Roman"/>
          <w:noProof/>
          <w:color w:val="FF0000"/>
          <w:sz w:val="20"/>
          <w:szCs w:val="20"/>
        </w:rPr>
        <w:t>Tamanho 1</w:t>
      </w:r>
      <w:r w:rsidR="0057234C" w:rsidRPr="0057234C">
        <w:rPr>
          <w:rFonts w:ascii="Times New Roman" w:hAnsi="Times New Roman" w:cs="Times New Roman"/>
          <w:noProof/>
          <w:color w:val="FF0000"/>
          <w:sz w:val="20"/>
          <w:szCs w:val="20"/>
        </w:rPr>
        <w:t>0</w:t>
      </w:r>
      <w:r w:rsidR="00E174F3" w:rsidRPr="0057234C">
        <w:rPr>
          <w:rFonts w:ascii="Times New Roman" w:hAnsi="Times New Roman" w:cs="Times New Roman"/>
          <w:noProof/>
          <w:color w:val="FF0000"/>
          <w:sz w:val="20"/>
          <w:szCs w:val="20"/>
        </w:rPr>
        <w:t>, espaçamento simples, sem recuo antes e depois do parágrafo]</w:t>
      </w:r>
    </w:p>
    <w:p w14:paraId="2FCAE81B" w14:textId="77777777" w:rsidR="00E174F3" w:rsidRPr="00E6060B" w:rsidRDefault="00E174F3" w:rsidP="00E174F3">
      <w:pPr>
        <w:spacing w:after="0" w:line="240" w:lineRule="auto"/>
        <w:rPr>
          <w:rFonts w:ascii="TimesNewRomanPSMT" w:hAnsi="TimesNewRomanPSMT" w:cs="TimesNewRomanPSMT"/>
          <w:noProof/>
        </w:rPr>
      </w:pPr>
    </w:p>
    <w:p w14:paraId="2FCAE81C" w14:textId="77777777" w:rsidR="006F3E97" w:rsidRDefault="00E6060B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</w:rPr>
        <w:t>Maecenas porttitor congue massa. Fusce posuere, magna sed pulvinar ultricies, purus lectus malesuada libero, sit amet commodo magna eros quis urna. Nunc viverra imperdiet enim. Fusce est. Vivamus a tellus. Pellentesque habitant morbi tristique senectus et netus et malesuada fames ac turpis egestas. Proin pharetra nonummy pede.</w:t>
      </w:r>
    </w:p>
    <w:p w14:paraId="2FCAE81D" w14:textId="77777777" w:rsidR="00E6060B" w:rsidRDefault="00E6060B">
      <w:pPr>
        <w:rPr>
          <w:rFonts w:ascii="TimesNewRomanPSMT" w:hAnsi="TimesNewRomanPSMT" w:cs="TimesNewRomanPSMT"/>
          <w:sz w:val="24"/>
          <w:szCs w:val="24"/>
        </w:rPr>
      </w:pPr>
    </w:p>
    <w:p w14:paraId="2FCAE81E" w14:textId="77777777" w:rsidR="006F3E97" w:rsidRDefault="006F3E97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14:paraId="2FCAE81F" w14:textId="77777777" w:rsidR="006F3E97" w:rsidRDefault="006F3E97">
      <w:pPr>
        <w:rPr>
          <w:rFonts w:ascii="TimesNewRomanPSMT" w:hAnsi="TimesNewRomanPSMT" w:cs="TimesNewRomanPSMT"/>
          <w:sz w:val="24"/>
          <w:szCs w:val="24"/>
        </w:rPr>
      </w:pPr>
    </w:p>
    <w:p w14:paraId="2FCAE820" w14:textId="77777777" w:rsidR="00BD740F" w:rsidRDefault="00BD740F" w:rsidP="00BD740F">
      <w:pPr>
        <w:pStyle w:val="Ttulo2"/>
        <w:numPr>
          <w:ilvl w:val="0"/>
          <w:numId w:val="1"/>
        </w:numPr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Toc52289723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REVISÃO DE LITERATURA</w:t>
      </w:r>
      <w:bookmarkEnd w:id="7"/>
    </w:p>
    <w:p w14:paraId="2FCAE821" w14:textId="77777777" w:rsidR="00BD740F" w:rsidRDefault="005107ED" w:rsidP="00BD740F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alinhado à esquerda, tamanho 12, negrito, espaçamento 1,5 entre linhas, sem espaçamento antes ou depois do parágrafo</w:t>
      </w:r>
    </w:p>
    <w:p w14:paraId="2FCAE822" w14:textId="77777777" w:rsidR="005107ED" w:rsidRDefault="005107ED" w:rsidP="00BD740F">
      <w:pPr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FCAE823" w14:textId="77777777" w:rsidR="005107ED" w:rsidRDefault="005107ED" w:rsidP="00BD740F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824" w14:textId="77777777" w:rsidR="00BD740F" w:rsidRDefault="00BD740F" w:rsidP="00BD740F">
      <w:pPr>
        <w:autoSpaceDE w:val="0"/>
        <w:autoSpaceDN w:val="0"/>
        <w:adjustRightInd w:val="0"/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Separar o título da seção do texto por dois parágrafos (com espaçamento 1,5 entre linhas e sem espaço antes e depois do parágrafo)</w:t>
      </w:r>
    </w:p>
    <w:p w14:paraId="2FCAE825" w14:textId="77777777" w:rsidR="00BD740F" w:rsidRDefault="00BD740F" w:rsidP="00BD740F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Utilize no texto fonte Times, justificado, sem espaçamento antes ou depois dos parágrafos, recuo de primeira linha de 1,25, tamanho de folha A4. </w:t>
      </w:r>
    </w:p>
    <w:p w14:paraId="2FCAE826" w14:textId="77777777" w:rsidR="00BD740F" w:rsidRDefault="00BD740F" w:rsidP="00BD740F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Margens: </w:t>
      </w:r>
      <w:r w:rsidRPr="00422741">
        <w:rPr>
          <w:rFonts w:ascii="TimesNewRomanPSMT" w:hAnsi="TimesNewRomanPSMT" w:cs="TimesNewRomanPSMT"/>
          <w:sz w:val="24"/>
          <w:szCs w:val="24"/>
        </w:rPr>
        <w:t>esquerda e superior de 3 cm e direita e inferior de 2 cm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2FCAE827" w14:textId="1812656B" w:rsidR="00BD740F" w:rsidRPr="00A34016" w:rsidRDefault="00BD740F" w:rsidP="00BD740F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NewRomanPSMT" w:hAnsi="TimesNewRomanPSMT" w:cs="TimesNewRomanPSMT"/>
          <w:sz w:val="24"/>
          <w:szCs w:val="24"/>
        </w:rPr>
        <w:t xml:space="preserve">Fonte </w:t>
      </w:r>
      <w:r w:rsidRPr="00422741">
        <w:rPr>
          <w:rFonts w:ascii="TimesNewRomanPSMT" w:hAnsi="TimesNewRomanPSMT" w:cs="TimesNewRomanPSMT"/>
          <w:sz w:val="24"/>
          <w:szCs w:val="24"/>
        </w:rPr>
        <w:t xml:space="preserve">tamanho 12 para todo o trabalho, inclusive capa, </w:t>
      </w:r>
      <w:r>
        <w:rPr>
          <w:rFonts w:ascii="TimesNewRomanPSMT" w:hAnsi="TimesNewRomanPSMT" w:cs="TimesNewRomanPSMT"/>
          <w:sz w:val="24"/>
          <w:szCs w:val="24"/>
        </w:rPr>
        <w:t xml:space="preserve">exceto </w:t>
      </w:r>
      <w:r w:rsidRPr="00422741">
        <w:rPr>
          <w:rFonts w:ascii="TimesNewRomanPSMT" w:hAnsi="TimesNewRomanPSMT" w:cs="TimesNewRomanPSMT"/>
          <w:sz w:val="24"/>
          <w:szCs w:val="24"/>
        </w:rPr>
        <w:t xml:space="preserve">citações com mais de três linhas, notas de rodapé, paginação, legendas e fontes das ilustrações e das tabelas, que </w:t>
      </w:r>
      <w:r w:rsidRPr="0057234C">
        <w:rPr>
          <w:rFonts w:ascii="TimesNewRomanPSMT" w:hAnsi="TimesNewRomanPSMT" w:cs="TimesNewRomanPSMT"/>
          <w:sz w:val="24"/>
          <w:szCs w:val="24"/>
        </w:rPr>
        <w:t>devem ser em tamanho 1</w:t>
      </w:r>
      <w:r w:rsidR="0057234C" w:rsidRPr="0057234C">
        <w:rPr>
          <w:rFonts w:ascii="TimesNewRomanPSMT" w:hAnsi="TimesNewRomanPSMT" w:cs="TimesNewRomanPSMT"/>
          <w:sz w:val="24"/>
          <w:szCs w:val="24"/>
        </w:rPr>
        <w:t>0</w:t>
      </w:r>
      <w:r w:rsidRPr="0057234C">
        <w:rPr>
          <w:rFonts w:ascii="TimesNewRomanPSMT" w:hAnsi="TimesNewRomanPSMT" w:cs="TimesNewRomanPSMT"/>
          <w:sz w:val="24"/>
          <w:szCs w:val="24"/>
        </w:rPr>
        <w:t xml:space="preserve"> uniforme</w:t>
      </w:r>
      <w:r w:rsidR="00203C7D" w:rsidRPr="0057234C">
        <w:rPr>
          <w:rFonts w:ascii="TimesNewRomanPSMT" w:hAnsi="TimesNewRomanPSMT" w:cs="TimesNewRomanPSMT"/>
          <w:color w:val="FF0000"/>
          <w:sz w:val="24"/>
          <w:szCs w:val="24"/>
        </w:rPr>
        <w:t>.</w:t>
      </w:r>
      <w:r w:rsidR="00203C7D" w:rsidRPr="0057234C">
        <w:rPr>
          <w:rFonts w:ascii="TimesNewRomanPSMT" w:hAnsi="TimesNewRomanPSMT" w:cs="TimesNewRomanPSMT"/>
          <w:sz w:val="24"/>
          <w:szCs w:val="24"/>
        </w:rPr>
        <w:t xml:space="preserve"> </w:t>
      </w:r>
      <w:r w:rsidRPr="0057234C">
        <w:rPr>
          <w:rFonts w:ascii="TimesNewRomanPSMT" w:hAnsi="TimesNewRomanPSMT" w:cs="TimesNewRomanPSMT"/>
          <w:sz w:val="24"/>
          <w:szCs w:val="24"/>
        </w:rPr>
        <w:t>Espaçamento: 1,5 entre as linhas. Exceção: citações de</w:t>
      </w:r>
      <w:r w:rsidRPr="00422741">
        <w:rPr>
          <w:rFonts w:ascii="TimesNewRomanPSMT" w:hAnsi="TimesNewRomanPSMT" w:cs="TimesNewRomanPSMT"/>
          <w:sz w:val="24"/>
          <w:szCs w:val="24"/>
        </w:rPr>
        <w:t xml:space="preserve"> mais de três linhas, notas de rodapé, referências, legendas das ilustrações e das tabelas</w:t>
      </w:r>
      <w:r w:rsidR="0057234C">
        <w:rPr>
          <w:rFonts w:ascii="TimesNewRomanPSMT" w:hAnsi="TimesNewRomanPSMT" w:cs="TimesNewRomanPSMT"/>
          <w:sz w:val="24"/>
          <w:szCs w:val="24"/>
        </w:rPr>
        <w:t xml:space="preserve"> </w:t>
      </w:r>
      <w:r w:rsidRPr="00422741">
        <w:rPr>
          <w:rFonts w:ascii="TimesNewRomanPSMT" w:hAnsi="TimesNewRomanPSMT" w:cs="TimesNewRomanPSMT"/>
          <w:sz w:val="24"/>
          <w:szCs w:val="24"/>
        </w:rPr>
        <w:t xml:space="preserve">que devem </w:t>
      </w:r>
      <w:r>
        <w:rPr>
          <w:rFonts w:ascii="TimesNewRomanPSMT" w:hAnsi="TimesNewRomanPSMT" w:cs="TimesNewRomanPSMT"/>
          <w:sz w:val="24"/>
          <w:szCs w:val="24"/>
        </w:rPr>
        <w:t>estar com espaçamento simples.</w:t>
      </w:r>
    </w:p>
    <w:p w14:paraId="2FCAE828" w14:textId="77777777" w:rsidR="00BD740F" w:rsidRDefault="00BD740F" w:rsidP="00422741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829" w14:textId="77777777" w:rsidR="00BD740F" w:rsidRDefault="00BD740F" w:rsidP="00422741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82A" w14:textId="77777777" w:rsidR="00BD740F" w:rsidRDefault="00BD740F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 w:type="page"/>
      </w:r>
    </w:p>
    <w:p w14:paraId="2FCAE82B" w14:textId="77777777" w:rsidR="00BD740F" w:rsidRDefault="00BD740F" w:rsidP="00BD740F">
      <w:pPr>
        <w:pStyle w:val="Ttulo2"/>
        <w:numPr>
          <w:ilvl w:val="0"/>
          <w:numId w:val="1"/>
        </w:numPr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52289724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REFERÊNCIAL TEÓRICO</w:t>
      </w:r>
      <w:bookmarkEnd w:id="8"/>
    </w:p>
    <w:p w14:paraId="2FCAE82C" w14:textId="77777777" w:rsidR="00BD740F" w:rsidRDefault="005107ED" w:rsidP="00BD740F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alinhado à esquerda, tamanho 12, negrito, espaçamento 1,5 entre linhas, sem espaçamento antes ou depois do parágrafo</w:t>
      </w:r>
    </w:p>
    <w:p w14:paraId="2FCAE82D" w14:textId="77777777" w:rsidR="005107ED" w:rsidRDefault="005107ED" w:rsidP="00BD740F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82E" w14:textId="77777777" w:rsidR="005107ED" w:rsidRDefault="005107ED" w:rsidP="00BD740F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82F" w14:textId="77777777" w:rsidR="00BD740F" w:rsidRDefault="00BD740F" w:rsidP="00BD740F">
      <w:pPr>
        <w:autoSpaceDE w:val="0"/>
        <w:autoSpaceDN w:val="0"/>
        <w:adjustRightInd w:val="0"/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Separar o título da seção do texto por dois parágrafos (com espaçamento 1,5 entre linhas e sem espaço antes e depois do parágrafo)</w:t>
      </w:r>
    </w:p>
    <w:p w14:paraId="2FCAE830" w14:textId="77777777" w:rsidR="00BD740F" w:rsidRDefault="00BD740F" w:rsidP="00BD740F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Utilize no texto fonte Times, justificado, sem espaçamento antes ou depois dos parágrafos, recuo de primeira linha de 1,25, tamanho de folha A4. </w:t>
      </w:r>
    </w:p>
    <w:p w14:paraId="2FCAE831" w14:textId="77777777" w:rsidR="00BD740F" w:rsidRDefault="00BD740F" w:rsidP="00BD740F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Margens: </w:t>
      </w:r>
      <w:r w:rsidRPr="00422741">
        <w:rPr>
          <w:rFonts w:ascii="TimesNewRomanPSMT" w:hAnsi="TimesNewRomanPSMT" w:cs="TimesNewRomanPSMT"/>
          <w:sz w:val="24"/>
          <w:szCs w:val="24"/>
        </w:rPr>
        <w:t>esquerda e superior de 3 cm e direita e inferior de 2 cm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2FCAE832" w14:textId="71C3AEE7" w:rsidR="00BD740F" w:rsidRDefault="00BD740F" w:rsidP="00BD740F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Fonte </w:t>
      </w:r>
      <w:r w:rsidRPr="00422741">
        <w:rPr>
          <w:rFonts w:ascii="TimesNewRomanPSMT" w:hAnsi="TimesNewRomanPSMT" w:cs="TimesNewRomanPSMT"/>
          <w:sz w:val="24"/>
          <w:szCs w:val="24"/>
        </w:rPr>
        <w:t xml:space="preserve">tamanho 12 para todo o trabalho, inclusive capa, </w:t>
      </w:r>
      <w:r>
        <w:rPr>
          <w:rFonts w:ascii="TimesNewRomanPSMT" w:hAnsi="TimesNewRomanPSMT" w:cs="TimesNewRomanPSMT"/>
          <w:sz w:val="24"/>
          <w:szCs w:val="24"/>
        </w:rPr>
        <w:t xml:space="preserve">exceto </w:t>
      </w:r>
      <w:r w:rsidRPr="00422741">
        <w:rPr>
          <w:rFonts w:ascii="TimesNewRomanPSMT" w:hAnsi="TimesNewRomanPSMT" w:cs="TimesNewRomanPSMT"/>
          <w:sz w:val="24"/>
          <w:szCs w:val="24"/>
        </w:rPr>
        <w:t xml:space="preserve">citações com mais de três linhas, notas de rodapé, paginação, legendas e fontes das ilustrações e das tabelas, que </w:t>
      </w:r>
      <w:r w:rsidRPr="0057234C">
        <w:rPr>
          <w:rFonts w:ascii="TimesNewRomanPSMT" w:hAnsi="TimesNewRomanPSMT" w:cs="TimesNewRomanPSMT"/>
          <w:sz w:val="24"/>
          <w:szCs w:val="24"/>
        </w:rPr>
        <w:t>devem ser em tamanho 1</w:t>
      </w:r>
      <w:r w:rsidR="0057234C" w:rsidRPr="0057234C">
        <w:rPr>
          <w:rFonts w:ascii="TimesNewRomanPSMT" w:hAnsi="TimesNewRomanPSMT" w:cs="TimesNewRomanPSMT"/>
          <w:sz w:val="24"/>
          <w:szCs w:val="24"/>
        </w:rPr>
        <w:t>0</w:t>
      </w:r>
      <w:r w:rsidRPr="0057234C">
        <w:rPr>
          <w:rFonts w:ascii="TimesNewRomanPSMT" w:hAnsi="TimesNewRomanPSMT" w:cs="TimesNewRomanPSMT"/>
          <w:sz w:val="24"/>
          <w:szCs w:val="24"/>
        </w:rPr>
        <w:t xml:space="preserve"> uniforme.</w:t>
      </w:r>
    </w:p>
    <w:p w14:paraId="2FCAE833" w14:textId="20B3BA44" w:rsidR="00BD740F" w:rsidRPr="00A34016" w:rsidRDefault="00BD740F" w:rsidP="00BD740F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NewRomanPSMT" w:hAnsi="TimesNewRomanPSMT" w:cs="TimesNewRomanPSMT"/>
          <w:sz w:val="24"/>
          <w:szCs w:val="24"/>
        </w:rPr>
        <w:t xml:space="preserve">Espaçamento: </w:t>
      </w:r>
      <w:r w:rsidRPr="00422741">
        <w:rPr>
          <w:rFonts w:ascii="TimesNewRomanPSMT" w:hAnsi="TimesNewRomanPSMT" w:cs="TimesNewRomanPSMT"/>
          <w:sz w:val="24"/>
          <w:szCs w:val="24"/>
        </w:rPr>
        <w:t>1,5 entre as linhas</w:t>
      </w:r>
      <w:r>
        <w:rPr>
          <w:rFonts w:ascii="TimesNewRomanPSMT" w:hAnsi="TimesNewRomanPSMT" w:cs="TimesNewRomanPSMT"/>
          <w:sz w:val="24"/>
          <w:szCs w:val="24"/>
        </w:rPr>
        <w:t xml:space="preserve">. Exceção: </w:t>
      </w:r>
      <w:r w:rsidRPr="00422741">
        <w:rPr>
          <w:rFonts w:ascii="TimesNewRomanPSMT" w:hAnsi="TimesNewRomanPSMT" w:cs="TimesNewRomanPSMT"/>
          <w:sz w:val="24"/>
          <w:szCs w:val="24"/>
        </w:rPr>
        <w:t>citações de mais de três linhas, notas de rodapé, referências, legendas das ilustrações e das tabelas</w:t>
      </w:r>
      <w:r w:rsidR="00197D42">
        <w:rPr>
          <w:rFonts w:ascii="TimesNewRomanPSMT" w:hAnsi="TimesNewRomanPSMT" w:cs="TimesNewRomanPSMT"/>
          <w:sz w:val="24"/>
          <w:szCs w:val="24"/>
        </w:rPr>
        <w:t xml:space="preserve"> </w:t>
      </w:r>
      <w:r w:rsidRPr="00422741">
        <w:rPr>
          <w:rFonts w:ascii="TimesNewRomanPSMT" w:hAnsi="TimesNewRomanPSMT" w:cs="TimesNewRomanPSMT"/>
          <w:sz w:val="24"/>
          <w:szCs w:val="24"/>
        </w:rPr>
        <w:t xml:space="preserve">que devem </w:t>
      </w:r>
      <w:r>
        <w:rPr>
          <w:rFonts w:ascii="TimesNewRomanPSMT" w:hAnsi="TimesNewRomanPSMT" w:cs="TimesNewRomanPSMT"/>
          <w:sz w:val="24"/>
          <w:szCs w:val="24"/>
        </w:rPr>
        <w:t>estar com espaçamento simples.</w:t>
      </w:r>
    </w:p>
    <w:p w14:paraId="2FCAE834" w14:textId="77777777" w:rsidR="00BD740F" w:rsidRDefault="00BD740F" w:rsidP="00BD740F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835" w14:textId="77777777" w:rsidR="00BD740F" w:rsidRDefault="00BD740F" w:rsidP="00BD740F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836" w14:textId="77777777" w:rsidR="00BD740F" w:rsidRDefault="00BD740F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 w:type="page"/>
      </w:r>
    </w:p>
    <w:p w14:paraId="2FCAE837" w14:textId="77777777" w:rsidR="00BD740F" w:rsidRDefault="00BD740F" w:rsidP="00BD740F">
      <w:pPr>
        <w:pStyle w:val="Ttulo2"/>
        <w:numPr>
          <w:ilvl w:val="0"/>
          <w:numId w:val="1"/>
        </w:numPr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52289725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METODOLOGIA</w:t>
      </w:r>
      <w:bookmarkEnd w:id="9"/>
    </w:p>
    <w:p w14:paraId="2FCAE838" w14:textId="77777777" w:rsidR="00BD740F" w:rsidRDefault="005107ED" w:rsidP="00BD740F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alinhado à esquerda, tamanho 12, negrito, espaçamento 1,5 entre linhas, sem espaçamento antes ou depois do parágrafo</w:t>
      </w:r>
    </w:p>
    <w:p w14:paraId="2FCAE839" w14:textId="77777777" w:rsidR="005107ED" w:rsidRDefault="005107ED" w:rsidP="00BD740F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83A" w14:textId="77777777" w:rsidR="005107ED" w:rsidRDefault="005107ED" w:rsidP="00BD740F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83B" w14:textId="77777777" w:rsidR="00BD740F" w:rsidRDefault="00BD740F" w:rsidP="00BD740F">
      <w:pPr>
        <w:autoSpaceDE w:val="0"/>
        <w:autoSpaceDN w:val="0"/>
        <w:adjustRightInd w:val="0"/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Separar o título da seção do texto por dois parágrafos (com espaçamento 1,5 entre linhas e sem espaço antes e depois do parágrafo)</w:t>
      </w:r>
    </w:p>
    <w:p w14:paraId="2FCAE83C" w14:textId="77777777" w:rsidR="00BD740F" w:rsidRDefault="00BD740F" w:rsidP="00BD740F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Utilize no texto fonte Times, justificado, sem espaçamento antes ou depois dos parágrafos, recuo de primeira linha de 1,25, tamanho de folha A4. </w:t>
      </w:r>
    </w:p>
    <w:p w14:paraId="2FCAE83D" w14:textId="77777777" w:rsidR="00BD740F" w:rsidRDefault="00BD740F" w:rsidP="00BD740F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Margens: </w:t>
      </w:r>
      <w:r w:rsidRPr="00422741">
        <w:rPr>
          <w:rFonts w:ascii="TimesNewRomanPSMT" w:hAnsi="TimesNewRomanPSMT" w:cs="TimesNewRomanPSMT"/>
          <w:sz w:val="24"/>
          <w:szCs w:val="24"/>
        </w:rPr>
        <w:t>esquerda e superior de 3 cm e direita e inferior de 2 cm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2FCAE83E" w14:textId="204E9206" w:rsidR="00BD740F" w:rsidRDefault="00BD740F" w:rsidP="00BD740F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Fonte </w:t>
      </w:r>
      <w:r w:rsidRPr="00422741">
        <w:rPr>
          <w:rFonts w:ascii="TimesNewRomanPSMT" w:hAnsi="TimesNewRomanPSMT" w:cs="TimesNewRomanPSMT"/>
          <w:sz w:val="24"/>
          <w:szCs w:val="24"/>
        </w:rPr>
        <w:t xml:space="preserve">tamanho 12 para todo o trabalho, inclusive capa, </w:t>
      </w:r>
      <w:r>
        <w:rPr>
          <w:rFonts w:ascii="TimesNewRomanPSMT" w:hAnsi="TimesNewRomanPSMT" w:cs="TimesNewRomanPSMT"/>
          <w:sz w:val="24"/>
          <w:szCs w:val="24"/>
        </w:rPr>
        <w:t xml:space="preserve">exceto </w:t>
      </w:r>
      <w:r w:rsidRPr="00422741">
        <w:rPr>
          <w:rFonts w:ascii="TimesNewRomanPSMT" w:hAnsi="TimesNewRomanPSMT" w:cs="TimesNewRomanPSMT"/>
          <w:sz w:val="24"/>
          <w:szCs w:val="24"/>
        </w:rPr>
        <w:t xml:space="preserve">citações com mais de três linhas, notas de rodapé, paginação, legendas e fontes das ilustrações e das tabelas, que </w:t>
      </w:r>
      <w:r w:rsidRPr="00197D42">
        <w:rPr>
          <w:rFonts w:ascii="TimesNewRomanPSMT" w:hAnsi="TimesNewRomanPSMT" w:cs="TimesNewRomanPSMT"/>
          <w:sz w:val="24"/>
          <w:szCs w:val="24"/>
        </w:rPr>
        <w:t>devem ser em tamanho 1</w:t>
      </w:r>
      <w:r w:rsidR="00197D42" w:rsidRPr="00197D42">
        <w:rPr>
          <w:rFonts w:ascii="TimesNewRomanPSMT" w:hAnsi="TimesNewRomanPSMT" w:cs="TimesNewRomanPSMT"/>
          <w:sz w:val="24"/>
          <w:szCs w:val="24"/>
        </w:rPr>
        <w:t>0</w:t>
      </w:r>
      <w:r w:rsidRPr="00197D42">
        <w:rPr>
          <w:rFonts w:ascii="TimesNewRomanPSMT" w:hAnsi="TimesNewRomanPSMT" w:cs="TimesNewRomanPSMT"/>
          <w:sz w:val="24"/>
          <w:szCs w:val="24"/>
        </w:rPr>
        <w:t xml:space="preserve"> uniforme.</w:t>
      </w:r>
    </w:p>
    <w:p w14:paraId="2FCAE83F" w14:textId="7D32288C" w:rsidR="00BD740F" w:rsidRPr="00A34016" w:rsidRDefault="00BD740F" w:rsidP="00BD740F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NewRomanPSMT" w:hAnsi="TimesNewRomanPSMT" w:cs="TimesNewRomanPSMT"/>
          <w:sz w:val="24"/>
          <w:szCs w:val="24"/>
        </w:rPr>
        <w:t xml:space="preserve">Espaçamento: </w:t>
      </w:r>
      <w:r w:rsidRPr="00422741">
        <w:rPr>
          <w:rFonts w:ascii="TimesNewRomanPSMT" w:hAnsi="TimesNewRomanPSMT" w:cs="TimesNewRomanPSMT"/>
          <w:sz w:val="24"/>
          <w:szCs w:val="24"/>
        </w:rPr>
        <w:t>1,5 entre as linhas</w:t>
      </w:r>
      <w:r>
        <w:rPr>
          <w:rFonts w:ascii="TimesNewRomanPSMT" w:hAnsi="TimesNewRomanPSMT" w:cs="TimesNewRomanPSMT"/>
          <w:sz w:val="24"/>
          <w:szCs w:val="24"/>
        </w:rPr>
        <w:t xml:space="preserve">. Exceção: </w:t>
      </w:r>
      <w:r w:rsidRPr="00422741">
        <w:rPr>
          <w:rFonts w:ascii="TimesNewRomanPSMT" w:hAnsi="TimesNewRomanPSMT" w:cs="TimesNewRomanPSMT"/>
          <w:sz w:val="24"/>
          <w:szCs w:val="24"/>
        </w:rPr>
        <w:t>citações de mais de três linhas, notas de rodapé, referências, legendas das ilustrações e das tabelas</w:t>
      </w:r>
      <w:r w:rsidR="00197D42">
        <w:rPr>
          <w:rFonts w:ascii="TimesNewRomanPSMT" w:hAnsi="TimesNewRomanPSMT" w:cs="TimesNewRomanPSMT"/>
          <w:sz w:val="24"/>
          <w:szCs w:val="24"/>
        </w:rPr>
        <w:t xml:space="preserve"> </w:t>
      </w:r>
      <w:r w:rsidRPr="00422741">
        <w:rPr>
          <w:rFonts w:ascii="TimesNewRomanPSMT" w:hAnsi="TimesNewRomanPSMT" w:cs="TimesNewRomanPSMT"/>
          <w:sz w:val="24"/>
          <w:szCs w:val="24"/>
        </w:rPr>
        <w:t xml:space="preserve">que devem </w:t>
      </w:r>
      <w:r>
        <w:rPr>
          <w:rFonts w:ascii="TimesNewRomanPSMT" w:hAnsi="TimesNewRomanPSMT" w:cs="TimesNewRomanPSMT"/>
          <w:sz w:val="24"/>
          <w:szCs w:val="24"/>
        </w:rPr>
        <w:t>estar com espaçamento simples.</w:t>
      </w:r>
    </w:p>
    <w:p w14:paraId="2FCAE840" w14:textId="77777777" w:rsidR="00BD740F" w:rsidRPr="00A34016" w:rsidRDefault="00BD740F" w:rsidP="00BD740F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841" w14:textId="77777777" w:rsidR="00BD740F" w:rsidRPr="00A34016" w:rsidRDefault="00BD740F" w:rsidP="00BD740F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842" w14:textId="77777777" w:rsidR="00BD740F" w:rsidRDefault="00BD740F" w:rsidP="00422741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843" w14:textId="77777777" w:rsidR="00BD740F" w:rsidRDefault="00BD740F" w:rsidP="00422741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844" w14:textId="77777777" w:rsidR="00BD740F" w:rsidRDefault="00BD740F" w:rsidP="00422741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845" w14:textId="77777777" w:rsidR="00BD740F" w:rsidRDefault="00BD740F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 w:type="page"/>
      </w:r>
    </w:p>
    <w:p w14:paraId="2FCAE846" w14:textId="77777777" w:rsidR="00C528A8" w:rsidRDefault="00C528A8" w:rsidP="00C528A8">
      <w:pPr>
        <w:pStyle w:val="Ttulo2"/>
        <w:numPr>
          <w:ilvl w:val="0"/>
          <w:numId w:val="1"/>
        </w:numPr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0" w:name="_Toc52289726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RESULTADOS</w:t>
      </w:r>
      <w:bookmarkEnd w:id="10"/>
    </w:p>
    <w:p w14:paraId="2FCAE847" w14:textId="77777777" w:rsidR="00C528A8" w:rsidRDefault="005107ED" w:rsidP="00C528A8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alinhado à esquerda, tamanho 12, negrito, espaçamento 1,5 entre linhas, sem espaçamento antes ou depois do parágrafo</w:t>
      </w:r>
    </w:p>
    <w:p w14:paraId="2FCAE848" w14:textId="77777777" w:rsidR="005107ED" w:rsidRDefault="005107ED" w:rsidP="00C528A8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849" w14:textId="77777777" w:rsidR="005107ED" w:rsidRDefault="005107ED" w:rsidP="00C528A8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84A" w14:textId="77777777" w:rsidR="00C528A8" w:rsidRDefault="00C528A8" w:rsidP="00C528A8">
      <w:pPr>
        <w:autoSpaceDE w:val="0"/>
        <w:autoSpaceDN w:val="0"/>
        <w:adjustRightInd w:val="0"/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Separar o título da seção do texto por dois parágrafos (com espaçamento 1,5 entre linhas e sem espaço antes e depois do parágrafo)</w:t>
      </w:r>
    </w:p>
    <w:p w14:paraId="2FCAE84B" w14:textId="77777777" w:rsidR="00C528A8" w:rsidRDefault="00C528A8" w:rsidP="00C528A8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Utilize no texto fonte Times, justificado, sem espaçamento antes ou depois dos parágrafos, recuo de primeira linha de 1,25, tamanho de folha A4. </w:t>
      </w:r>
    </w:p>
    <w:p w14:paraId="2FCAE84C" w14:textId="77777777" w:rsidR="00C528A8" w:rsidRDefault="00C528A8" w:rsidP="00C528A8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Margens: </w:t>
      </w:r>
      <w:r w:rsidRPr="00422741">
        <w:rPr>
          <w:rFonts w:ascii="TimesNewRomanPSMT" w:hAnsi="TimesNewRomanPSMT" w:cs="TimesNewRomanPSMT"/>
          <w:sz w:val="24"/>
          <w:szCs w:val="24"/>
        </w:rPr>
        <w:t>esquerda e superior de 3 cm e direita e inferior de 2 cm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2FCAE84D" w14:textId="4D3390FE" w:rsidR="00C528A8" w:rsidRDefault="00C528A8" w:rsidP="00C528A8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Fonte </w:t>
      </w:r>
      <w:r w:rsidRPr="00422741">
        <w:rPr>
          <w:rFonts w:ascii="TimesNewRomanPSMT" w:hAnsi="TimesNewRomanPSMT" w:cs="TimesNewRomanPSMT"/>
          <w:sz w:val="24"/>
          <w:szCs w:val="24"/>
        </w:rPr>
        <w:t xml:space="preserve">tamanho 12 para todo o trabalho, inclusive capa, </w:t>
      </w:r>
      <w:r>
        <w:rPr>
          <w:rFonts w:ascii="TimesNewRomanPSMT" w:hAnsi="TimesNewRomanPSMT" w:cs="TimesNewRomanPSMT"/>
          <w:sz w:val="24"/>
          <w:szCs w:val="24"/>
        </w:rPr>
        <w:t xml:space="preserve">exceto </w:t>
      </w:r>
      <w:r w:rsidRPr="00422741">
        <w:rPr>
          <w:rFonts w:ascii="TimesNewRomanPSMT" w:hAnsi="TimesNewRomanPSMT" w:cs="TimesNewRomanPSMT"/>
          <w:sz w:val="24"/>
          <w:szCs w:val="24"/>
        </w:rPr>
        <w:t xml:space="preserve">citações com mais de três linhas, notas de rodapé, paginação, legendas e fontes das ilustrações e das tabelas, que </w:t>
      </w:r>
      <w:r w:rsidRPr="00197D42">
        <w:rPr>
          <w:rFonts w:ascii="TimesNewRomanPSMT" w:hAnsi="TimesNewRomanPSMT" w:cs="TimesNewRomanPSMT"/>
          <w:sz w:val="24"/>
          <w:szCs w:val="24"/>
        </w:rPr>
        <w:t>devem ser em tamanho 1</w:t>
      </w:r>
      <w:r w:rsidR="00197D42" w:rsidRPr="00197D42">
        <w:rPr>
          <w:rFonts w:ascii="TimesNewRomanPSMT" w:hAnsi="TimesNewRomanPSMT" w:cs="TimesNewRomanPSMT"/>
          <w:sz w:val="24"/>
          <w:szCs w:val="24"/>
        </w:rPr>
        <w:t>0</w:t>
      </w:r>
      <w:r w:rsidR="00EE508E" w:rsidRPr="00197D42">
        <w:rPr>
          <w:rFonts w:ascii="TimesNewRomanPSMT" w:hAnsi="TimesNewRomanPSMT" w:cs="TimesNewRomanPSMT"/>
          <w:color w:val="FF0000"/>
          <w:sz w:val="24"/>
          <w:szCs w:val="24"/>
        </w:rPr>
        <w:t xml:space="preserve"> </w:t>
      </w:r>
      <w:r w:rsidRPr="00197D42">
        <w:rPr>
          <w:rFonts w:ascii="TimesNewRomanPSMT" w:hAnsi="TimesNewRomanPSMT" w:cs="TimesNewRomanPSMT"/>
          <w:sz w:val="24"/>
          <w:szCs w:val="24"/>
        </w:rPr>
        <w:t>uniforme.</w:t>
      </w:r>
    </w:p>
    <w:p w14:paraId="2FCAE84E" w14:textId="14C983C1" w:rsidR="00C528A8" w:rsidRPr="00A34016" w:rsidRDefault="00C528A8" w:rsidP="00C528A8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NewRomanPSMT" w:hAnsi="TimesNewRomanPSMT" w:cs="TimesNewRomanPSMT"/>
          <w:sz w:val="24"/>
          <w:szCs w:val="24"/>
        </w:rPr>
        <w:t xml:space="preserve">Espaçamento: </w:t>
      </w:r>
      <w:r w:rsidRPr="00422741">
        <w:rPr>
          <w:rFonts w:ascii="TimesNewRomanPSMT" w:hAnsi="TimesNewRomanPSMT" w:cs="TimesNewRomanPSMT"/>
          <w:sz w:val="24"/>
          <w:szCs w:val="24"/>
        </w:rPr>
        <w:t>1,5 entre as linhas</w:t>
      </w:r>
      <w:r>
        <w:rPr>
          <w:rFonts w:ascii="TimesNewRomanPSMT" w:hAnsi="TimesNewRomanPSMT" w:cs="TimesNewRomanPSMT"/>
          <w:sz w:val="24"/>
          <w:szCs w:val="24"/>
        </w:rPr>
        <w:t xml:space="preserve">. Exceção: </w:t>
      </w:r>
      <w:r w:rsidRPr="00422741">
        <w:rPr>
          <w:rFonts w:ascii="TimesNewRomanPSMT" w:hAnsi="TimesNewRomanPSMT" w:cs="TimesNewRomanPSMT"/>
          <w:sz w:val="24"/>
          <w:szCs w:val="24"/>
        </w:rPr>
        <w:t>citações de mais de três linhas, notas de rodapé, referências, legendas das ilustrações e das tabelas</w:t>
      </w:r>
      <w:r w:rsidR="006A4FD6">
        <w:rPr>
          <w:rFonts w:ascii="TimesNewRomanPSMT" w:hAnsi="TimesNewRomanPSMT" w:cs="TimesNewRomanPSMT"/>
          <w:sz w:val="24"/>
          <w:szCs w:val="24"/>
        </w:rPr>
        <w:t xml:space="preserve"> </w:t>
      </w:r>
      <w:r w:rsidRPr="00422741">
        <w:rPr>
          <w:rFonts w:ascii="TimesNewRomanPSMT" w:hAnsi="TimesNewRomanPSMT" w:cs="TimesNewRomanPSMT"/>
          <w:sz w:val="24"/>
          <w:szCs w:val="24"/>
        </w:rPr>
        <w:t xml:space="preserve">que devem </w:t>
      </w:r>
      <w:r>
        <w:rPr>
          <w:rFonts w:ascii="TimesNewRomanPSMT" w:hAnsi="TimesNewRomanPSMT" w:cs="TimesNewRomanPSMT"/>
          <w:sz w:val="24"/>
          <w:szCs w:val="24"/>
        </w:rPr>
        <w:t>estar com espaçamento simples.</w:t>
      </w:r>
    </w:p>
    <w:p w14:paraId="2FCAE84F" w14:textId="77777777" w:rsidR="00C528A8" w:rsidRDefault="00C528A8" w:rsidP="00C528A8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850" w14:textId="77777777" w:rsidR="005107ED" w:rsidRDefault="005107ED" w:rsidP="00C528A8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851" w14:textId="77777777" w:rsidR="005107ED" w:rsidRDefault="005107ED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 w:type="page"/>
      </w:r>
    </w:p>
    <w:p w14:paraId="2FCAE852" w14:textId="77777777" w:rsidR="005107ED" w:rsidRDefault="005107ED" w:rsidP="005107ED">
      <w:pPr>
        <w:pStyle w:val="Ttulo2"/>
        <w:numPr>
          <w:ilvl w:val="0"/>
          <w:numId w:val="1"/>
        </w:numPr>
        <w:spacing w:before="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1" w:name="_Toc52289727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CONSIDERAÇÕES FINAIS</w:t>
      </w:r>
      <w:bookmarkEnd w:id="11"/>
    </w:p>
    <w:p w14:paraId="2FCAE853" w14:textId="77777777" w:rsidR="005107ED" w:rsidRDefault="005107ED" w:rsidP="005107ED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alinhado à esquerda, tamanho 12, negrito, espaçamento 1,5 entre linhas, sem espaçamento antes ou depois do parágrafo</w:t>
      </w:r>
    </w:p>
    <w:p w14:paraId="2FCAE854" w14:textId="77777777" w:rsidR="005107ED" w:rsidRDefault="005107ED" w:rsidP="005107ED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855" w14:textId="77777777" w:rsidR="005107ED" w:rsidRDefault="005107ED" w:rsidP="005107ED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856" w14:textId="77777777" w:rsidR="005107ED" w:rsidRDefault="005107ED" w:rsidP="005107ED">
      <w:pPr>
        <w:autoSpaceDE w:val="0"/>
        <w:autoSpaceDN w:val="0"/>
        <w:adjustRightInd w:val="0"/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Separar o título da seção do texto por dois parágrafos (com espaçamento 1,5 entre linhas e sem espaço antes e depois do parágrafo)</w:t>
      </w:r>
    </w:p>
    <w:p w14:paraId="2FCAE857" w14:textId="77777777" w:rsidR="005107ED" w:rsidRDefault="005107ED" w:rsidP="005107ED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Utilize no texto fonte Times, justificado, sem espaçamento antes ou depois dos parágrafos, recuo de primeira linha de 1,25, tamanho de folha A4. </w:t>
      </w:r>
    </w:p>
    <w:p w14:paraId="2FCAE858" w14:textId="77777777" w:rsidR="005107ED" w:rsidRDefault="005107ED" w:rsidP="005107ED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Fonte </w:t>
      </w:r>
      <w:r w:rsidRPr="00422741">
        <w:rPr>
          <w:rFonts w:ascii="TimesNewRomanPSMT" w:hAnsi="TimesNewRomanPSMT" w:cs="TimesNewRomanPSMT"/>
          <w:sz w:val="24"/>
          <w:szCs w:val="24"/>
        </w:rPr>
        <w:t>tamanho 12.</w:t>
      </w:r>
    </w:p>
    <w:p w14:paraId="2FCAE859" w14:textId="77777777" w:rsidR="005107ED" w:rsidRDefault="005107ED" w:rsidP="005107ED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Espaçamento: </w:t>
      </w:r>
      <w:r w:rsidRPr="00422741">
        <w:rPr>
          <w:rFonts w:ascii="TimesNewRomanPSMT" w:hAnsi="TimesNewRomanPSMT" w:cs="TimesNewRomanPSMT"/>
          <w:sz w:val="24"/>
          <w:szCs w:val="24"/>
        </w:rPr>
        <w:t>1,5 entre as linhas</w:t>
      </w:r>
    </w:p>
    <w:p w14:paraId="2FCAE85A" w14:textId="77777777" w:rsidR="005107ED" w:rsidRPr="00A34016" w:rsidRDefault="005107ED" w:rsidP="005107ED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NewRomanPSMT" w:hAnsi="TimesNewRomanPSMT" w:cs="TimesNewRomanPSMT"/>
          <w:sz w:val="24"/>
          <w:szCs w:val="24"/>
        </w:rPr>
        <w:t>Evitar utilizar citação nas conclusões</w:t>
      </w:r>
    </w:p>
    <w:p w14:paraId="2FCAE85B" w14:textId="77777777" w:rsidR="005107ED" w:rsidRPr="00A34016" w:rsidRDefault="005107ED" w:rsidP="00C528A8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85C" w14:textId="77777777" w:rsidR="00BD740F" w:rsidRDefault="00BD740F" w:rsidP="00422741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85D" w14:textId="77777777" w:rsidR="005B0730" w:rsidRDefault="005B0730" w:rsidP="00422741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85E" w14:textId="77777777" w:rsidR="005B0730" w:rsidRDefault="005B0730" w:rsidP="00422741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85F" w14:textId="77777777" w:rsidR="005B0730" w:rsidRDefault="005B0730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br w:type="page"/>
      </w:r>
    </w:p>
    <w:p w14:paraId="2FCAE860" w14:textId="77777777" w:rsidR="005B0730" w:rsidRPr="005107ED" w:rsidRDefault="005B0730" w:rsidP="005107ED">
      <w:pPr>
        <w:pStyle w:val="Ttulo2"/>
        <w:spacing w:line="360" w:lineRule="auto"/>
        <w:ind w:left="72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12" w:name="_Toc52289728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REFERÊNCIAS</w:t>
      </w:r>
      <w:bookmarkEnd w:id="12"/>
    </w:p>
    <w:p w14:paraId="2FCAE861" w14:textId="11D03A57" w:rsidR="005B0730" w:rsidRDefault="005107ED" w:rsidP="005107ED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[centralizado, tamanho 12, negrito, espaçamento 1,5 entre linhas, sem espaçamento antes ou depois do parágrafo, </w:t>
      </w:r>
      <w:r w:rsidRPr="005107E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não são</w:t>
      </w:r>
      <w:r w:rsidR="006A4FD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 xml:space="preserve"> </w:t>
      </w:r>
      <w:r w:rsidRPr="005107ED">
        <w:rPr>
          <w:rFonts w:ascii="Times New Roman" w:hAnsi="Times New Roman" w:cs="Times New Roman"/>
          <w:b/>
          <w:bCs/>
          <w:color w:val="FF0000"/>
          <w:sz w:val="24"/>
          <w:szCs w:val="24"/>
        </w:rPr>
        <w:t>numerados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]</w:t>
      </w:r>
    </w:p>
    <w:p w14:paraId="2FCAE862" w14:textId="77777777" w:rsidR="005107ED" w:rsidRDefault="005107ED" w:rsidP="005B0730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863" w14:textId="77777777" w:rsidR="005107ED" w:rsidRDefault="005107ED" w:rsidP="005B0730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864" w14:textId="77777777" w:rsidR="005B0730" w:rsidRDefault="005B0730" w:rsidP="005B0730">
      <w:pPr>
        <w:autoSpaceDE w:val="0"/>
        <w:autoSpaceDN w:val="0"/>
        <w:adjustRightInd w:val="0"/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Separar o título da seção do texto por dois parágrafos (com espaçamento 1,5 entre linhas e sem espaço antes e depois do parágrafo)</w:t>
      </w:r>
    </w:p>
    <w:p w14:paraId="2FCAE865" w14:textId="77777777" w:rsidR="005107ED" w:rsidRDefault="005B0730" w:rsidP="005B0730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Utilize no texto fonte Times, </w:t>
      </w:r>
      <w:r w:rsidR="005107ED">
        <w:rPr>
          <w:rFonts w:ascii="TimesNewRomanPSMT" w:hAnsi="TimesNewRomanPSMT" w:cs="TimesNewRomanPSMT"/>
          <w:sz w:val="24"/>
          <w:szCs w:val="24"/>
        </w:rPr>
        <w:t>alinhado à esquerda, espaçamento simples, fonte tamanho 12</w:t>
      </w:r>
      <w:r w:rsidR="003D1143">
        <w:rPr>
          <w:rFonts w:ascii="TimesNewRomanPSMT" w:hAnsi="TimesNewRomanPSMT" w:cs="TimesNewRomanPSMT"/>
          <w:sz w:val="24"/>
          <w:szCs w:val="24"/>
        </w:rPr>
        <w:t>, sem recuo de primeiro parágrafo</w:t>
      </w:r>
    </w:p>
    <w:p w14:paraId="2FCAE866" w14:textId="77777777" w:rsidR="005B0730" w:rsidRDefault="005B0730" w:rsidP="005B0730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Margens: </w:t>
      </w:r>
      <w:r w:rsidRPr="00422741">
        <w:rPr>
          <w:rFonts w:ascii="TimesNewRomanPSMT" w:hAnsi="TimesNewRomanPSMT" w:cs="TimesNewRomanPSMT"/>
          <w:sz w:val="24"/>
          <w:szCs w:val="24"/>
        </w:rPr>
        <w:t>esquerda e superior de 3 cm e direita e inferior de 2 cm</w:t>
      </w:r>
      <w:r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2FCAE867" w14:textId="77777777" w:rsidR="00E174F3" w:rsidRDefault="00E174F3" w:rsidP="00E174F3">
      <w:pPr>
        <w:spacing w:after="0" w:line="360" w:lineRule="auto"/>
        <w:ind w:firstLine="709"/>
        <w:rPr>
          <w:rFonts w:ascii="TimesNewRomanPSMT" w:hAnsi="TimesNewRomanPSMT" w:cs="TimesNewRomanPSMT"/>
          <w:sz w:val="24"/>
          <w:szCs w:val="24"/>
        </w:rPr>
      </w:pPr>
      <w:r w:rsidRPr="00E174F3">
        <w:rPr>
          <w:rFonts w:ascii="TimesNewRomanPSMT" w:hAnsi="TimesNewRomanPSMT" w:cs="TimesNewRomanPSMT"/>
          <w:sz w:val="24"/>
          <w:szCs w:val="24"/>
        </w:rPr>
        <w:t>As referências</w:t>
      </w:r>
      <w:r w:rsidR="0069784B">
        <w:rPr>
          <w:rFonts w:ascii="TimesNewRomanPSMT" w:hAnsi="TimesNewRomanPSMT" w:cs="TimesNewRomanPSMT"/>
          <w:sz w:val="24"/>
          <w:szCs w:val="24"/>
        </w:rPr>
        <w:t xml:space="preserve"> </w:t>
      </w:r>
      <w:r w:rsidRPr="00E174F3">
        <w:rPr>
          <w:rFonts w:ascii="TimesNewRomanPSMT" w:hAnsi="TimesNewRomanPSMT" w:cs="TimesNewRomanPSMT"/>
          <w:sz w:val="24"/>
          <w:szCs w:val="24"/>
        </w:rPr>
        <w:t>devem ser separadas entre si por um espaço simples em branco.</w:t>
      </w:r>
    </w:p>
    <w:p w14:paraId="2FCAE868" w14:textId="77777777" w:rsidR="005B0730" w:rsidRDefault="003D1143" w:rsidP="00422741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Alguns modelos abaixo</w:t>
      </w:r>
    </w:p>
    <w:p w14:paraId="2FCAE869" w14:textId="77777777" w:rsidR="00AD1589" w:rsidRDefault="00AD1589" w:rsidP="00422741">
      <w:pPr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86A" w14:textId="573DF03F" w:rsidR="00C80372" w:rsidRPr="00197D42" w:rsidRDefault="00C80372" w:rsidP="00C80372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C8037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ALVES, J. M. </w:t>
      </w:r>
      <w:r w:rsidRPr="00C803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Competividade e tendência da produção de manga para exportação do nordeste do Brasil</w:t>
      </w:r>
      <w:r w:rsidRPr="00C8037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2002. 147 f. </w:t>
      </w:r>
      <w:proofErr w:type="gramStart"/>
      <w:r w:rsidRPr="00C8037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Tese(</w:t>
      </w:r>
      <w:proofErr w:type="gramEnd"/>
      <w:r w:rsidRPr="00C8037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Doutorado em Economia Aplicada) - Escola Superior </w:t>
      </w:r>
      <w:r w:rsidRPr="00197D4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de Agricultura “Luiz </w:t>
      </w:r>
      <w:proofErr w:type="spellStart"/>
      <w:r w:rsidRPr="00197D4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deQueiroz</w:t>
      </w:r>
      <w:proofErr w:type="spellEnd"/>
      <w:r w:rsidRPr="00197D4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”, Universidade de São Paulo, Piracicaba, 2002.</w:t>
      </w:r>
      <w:r w:rsidRPr="00197D42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[</w:t>
      </w:r>
      <w:r w:rsidR="00197D42" w:rsidRPr="00197D42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exemplo de </w:t>
      </w:r>
      <w:r w:rsidRPr="00197D42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Tese/Dissertação/Monografia]</w:t>
      </w:r>
    </w:p>
    <w:p w14:paraId="2FCAE86B" w14:textId="77777777" w:rsidR="00C80372" w:rsidRPr="00197D42" w:rsidRDefault="00C80372" w:rsidP="00AD158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86C" w14:textId="36E979A1" w:rsidR="00AD1589" w:rsidRPr="00197D42" w:rsidRDefault="00AD1589" w:rsidP="00AD1589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197D4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DE ROSE JÚNIOR, D. </w:t>
      </w:r>
      <w:proofErr w:type="spellStart"/>
      <w:r w:rsidRPr="00197D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Minibasquetebol</w:t>
      </w:r>
      <w:proofErr w:type="spellEnd"/>
      <w:r w:rsidRPr="00197D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na escola</w:t>
      </w:r>
      <w:r w:rsidRPr="00197D4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São Paulo: Ícone, 2015.128 p. </w:t>
      </w:r>
      <w:proofErr w:type="gramStart"/>
      <w:r w:rsidRPr="00197D42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[</w:t>
      </w:r>
      <w:r w:rsidR="00197D42" w:rsidRPr="00197D42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exemplo</w:t>
      </w:r>
      <w:proofErr w:type="gramEnd"/>
      <w:r w:rsidR="00197D42" w:rsidRPr="00197D42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para l</w:t>
      </w:r>
      <w:r w:rsidRPr="00197D42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ivro]</w:t>
      </w:r>
    </w:p>
    <w:p w14:paraId="2FCAE86D" w14:textId="77777777" w:rsidR="00AD1589" w:rsidRPr="00197D42" w:rsidRDefault="00AD1589" w:rsidP="00AD158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86E" w14:textId="756AEFF1" w:rsidR="00E174F3" w:rsidRPr="00197D42" w:rsidRDefault="00E174F3" w:rsidP="00AD158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197D4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INSTITUTO BRASILEIRO DE GEOGRAFIA E ESTATÍSTICA – IBGE. </w:t>
      </w:r>
      <w:r w:rsidRPr="00197D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Em agosto, Índice de Preços ao Produtor (IPP) sobe 3,28%.</w:t>
      </w:r>
      <w:r w:rsidRPr="00197D4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Disponível em: </w:t>
      </w:r>
      <w:hyperlink r:id="rId17" w:history="1">
        <w:r w:rsidRPr="00197D42">
          <w:rPr>
            <w:rStyle w:val="Hyperlink"/>
            <w:rFonts w:ascii="Times New Roman" w:eastAsia="Times New Roman" w:hAnsi="Times New Roman"/>
            <w:sz w:val="24"/>
            <w:szCs w:val="24"/>
            <w:lang w:eastAsia="pt-BR"/>
          </w:rPr>
          <w:t>https://agenciadenoticias.ibge.gov.br/agencia-sala-de-imprensa/2013-agencia-de-noticias/releases/28983-em-agosto-indice-de-precos-ao-produtor-ipp-sobe-3-28</w:t>
        </w:r>
      </w:hyperlink>
      <w:r w:rsidRPr="00197D4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Acesso em: 29 set. 2020. </w:t>
      </w:r>
      <w:r w:rsidRPr="00197D42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[</w:t>
      </w:r>
      <w:r w:rsidR="00197D42" w:rsidRPr="00197D42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exemplo de m</w:t>
      </w:r>
      <w:r w:rsidRPr="00197D42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atéria da internet]</w:t>
      </w:r>
    </w:p>
    <w:p w14:paraId="2FCAE86F" w14:textId="77777777" w:rsidR="00E174F3" w:rsidRPr="00197D42" w:rsidRDefault="00E174F3" w:rsidP="00AD158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14:paraId="2FCAE870" w14:textId="7485CD97" w:rsidR="003D1143" w:rsidRDefault="003D1143" w:rsidP="00AD1589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197D4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NIEDERLE, Paulo André; FIALHO, Marco Antônio </w:t>
      </w:r>
      <w:proofErr w:type="spellStart"/>
      <w:r w:rsidRPr="00197D4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Verardi</w:t>
      </w:r>
      <w:proofErr w:type="spellEnd"/>
      <w:r w:rsidRPr="00197D4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; CONTERATO, Marcelo Antônio. A pesquisa sobre agricultura familiar no Brasil - aprendizagens, esquecimentos e novidades. </w:t>
      </w:r>
      <w:r w:rsidRPr="00197D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Rev</w:t>
      </w:r>
      <w:r w:rsidR="00AD1589" w:rsidRPr="00197D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ista de </w:t>
      </w:r>
      <w:r w:rsidRPr="00197D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Econ</w:t>
      </w:r>
      <w:r w:rsidR="00AD1589" w:rsidRPr="00197D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omia e </w:t>
      </w:r>
      <w:r w:rsidRPr="00197D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Sociol</w:t>
      </w:r>
      <w:r w:rsidR="00AD1589" w:rsidRPr="00197D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ogia</w:t>
      </w:r>
      <w:r w:rsidRPr="00197D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. </w:t>
      </w:r>
      <w:proofErr w:type="gramStart"/>
      <w:r w:rsidRPr="00197D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Rural</w:t>
      </w:r>
      <w:r w:rsidRPr="00197D4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 Brasília</w:t>
      </w:r>
      <w:proofErr w:type="gramEnd"/>
      <w:r w:rsidRPr="00197D4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, v. 52, supl. 1, p. 9-24, 2014.</w:t>
      </w:r>
      <w:r w:rsidRPr="00197D42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[</w:t>
      </w:r>
      <w:r w:rsidR="00197D42" w:rsidRPr="00197D42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exemplo de a</w:t>
      </w:r>
      <w:r w:rsidRPr="00197D42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>rtigo em revista]</w:t>
      </w:r>
    </w:p>
    <w:p w14:paraId="2FCAE871" w14:textId="77777777" w:rsidR="00C80372" w:rsidRDefault="00C80372" w:rsidP="00AD1589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FCAE872" w14:textId="77777777" w:rsidR="00C80372" w:rsidRDefault="00C80372" w:rsidP="00AD1589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FCAE873" w14:textId="77777777" w:rsidR="00E174F3" w:rsidRDefault="00E174F3" w:rsidP="00AD1589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FCAE874" w14:textId="77777777" w:rsidR="00E174F3" w:rsidRDefault="00E174F3" w:rsidP="00AD1589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FCAE875" w14:textId="77777777" w:rsidR="00035F68" w:rsidRDefault="00035F68" w:rsidP="00AD1589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2FCAE876" w14:textId="77777777" w:rsidR="00035F68" w:rsidRDefault="00035F68">
      <w:pP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br w:type="page"/>
      </w:r>
    </w:p>
    <w:p w14:paraId="2FCAE877" w14:textId="77777777" w:rsidR="00035F68" w:rsidRPr="005107ED" w:rsidRDefault="00035F68" w:rsidP="00035F68">
      <w:pPr>
        <w:pStyle w:val="Ttulo2"/>
        <w:spacing w:line="360" w:lineRule="auto"/>
        <w:ind w:left="72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13" w:name="_Toc52289729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GLOSSÁRIO</w:t>
      </w:r>
      <w:bookmarkEnd w:id="13"/>
    </w:p>
    <w:p w14:paraId="2FCAE878" w14:textId="77777777" w:rsidR="00035F68" w:rsidRDefault="00035F68" w:rsidP="00035F68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[centralizado, tamanho 12, negrito, espaçamento 1,5 entre linhas, sem espaçamento antes ou depois do parágrafo, </w:t>
      </w:r>
      <w:r w:rsidRPr="005107E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não são</w:t>
      </w:r>
      <w:r w:rsidR="006978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 xml:space="preserve"> </w:t>
      </w:r>
      <w:r w:rsidRPr="005107ED">
        <w:rPr>
          <w:rFonts w:ascii="Times New Roman" w:hAnsi="Times New Roman" w:cs="Times New Roman"/>
          <w:b/>
          <w:bCs/>
          <w:color w:val="FF0000"/>
          <w:sz w:val="24"/>
          <w:szCs w:val="24"/>
        </w:rPr>
        <w:t>numerados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]</w:t>
      </w:r>
    </w:p>
    <w:p w14:paraId="2FCAE879" w14:textId="77777777" w:rsidR="00035F68" w:rsidRDefault="00035F68" w:rsidP="00035F6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87A" w14:textId="77777777" w:rsidR="00035F68" w:rsidRDefault="00035F68" w:rsidP="00035F6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87B" w14:textId="77777777" w:rsidR="00035F68" w:rsidRDefault="00035F68" w:rsidP="00035F6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87C" w14:textId="77777777" w:rsidR="00035F68" w:rsidRDefault="00035F68" w:rsidP="00035F6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87D" w14:textId="77777777" w:rsidR="00035F68" w:rsidRDefault="00035F68" w:rsidP="00035F6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87E" w14:textId="77777777" w:rsidR="00035F68" w:rsidRDefault="00035F68">
      <w:pPr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br w:type="page"/>
      </w:r>
    </w:p>
    <w:p w14:paraId="2FCAE87F" w14:textId="77777777" w:rsidR="00035F68" w:rsidRPr="005107ED" w:rsidRDefault="00035F68" w:rsidP="00035F68">
      <w:pPr>
        <w:pStyle w:val="Ttulo2"/>
        <w:spacing w:line="360" w:lineRule="auto"/>
        <w:ind w:left="72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14" w:name="_Toc52289730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APÊNDICE</w:t>
      </w:r>
      <w:bookmarkEnd w:id="14"/>
    </w:p>
    <w:p w14:paraId="2FCAE880" w14:textId="7E368F41" w:rsidR="00035F68" w:rsidRDefault="00035F68" w:rsidP="00035F68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[centralizado, tamanho 12, negrito, espaçamento 1,5 entre linhas, sem espaçamento antes ou depois do parágrafo, </w:t>
      </w:r>
      <w:r w:rsidRPr="005107E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não são</w:t>
      </w:r>
      <w:r w:rsidR="00197D4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 xml:space="preserve"> </w:t>
      </w:r>
      <w:r w:rsidRPr="005107ED">
        <w:rPr>
          <w:rFonts w:ascii="Times New Roman" w:hAnsi="Times New Roman" w:cs="Times New Roman"/>
          <w:b/>
          <w:bCs/>
          <w:color w:val="FF0000"/>
          <w:sz w:val="24"/>
          <w:szCs w:val="24"/>
        </w:rPr>
        <w:t>numerados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]</w:t>
      </w:r>
    </w:p>
    <w:p w14:paraId="2FCAE881" w14:textId="77777777" w:rsidR="00035F68" w:rsidRDefault="00035F68" w:rsidP="00035F6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882" w14:textId="77777777" w:rsidR="00035F68" w:rsidRDefault="00035F68" w:rsidP="00035F6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883" w14:textId="77777777" w:rsidR="00035F68" w:rsidRDefault="00035F68" w:rsidP="00035F6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884" w14:textId="77777777" w:rsidR="00035F68" w:rsidRDefault="00035F68" w:rsidP="00035F6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CAE885" w14:textId="77777777" w:rsidR="00035F68" w:rsidRDefault="00035F68">
      <w:pPr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br w:type="page"/>
      </w:r>
    </w:p>
    <w:p w14:paraId="2FCAE886" w14:textId="77777777" w:rsidR="00035F68" w:rsidRPr="005107ED" w:rsidRDefault="00035F68" w:rsidP="00035F68">
      <w:pPr>
        <w:pStyle w:val="Ttulo2"/>
        <w:spacing w:line="360" w:lineRule="auto"/>
        <w:ind w:left="72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15" w:name="_Toc52289731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ANEXO</w:t>
      </w:r>
      <w:bookmarkEnd w:id="15"/>
    </w:p>
    <w:p w14:paraId="2FCAE887" w14:textId="0E22AB46" w:rsidR="00035F68" w:rsidRDefault="00035F68" w:rsidP="00035F68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[centralizado, tamanho 12, negrito, espaçamento 1,5 entre linhas, sem espaçamento antes ou depois do parágrafo, </w:t>
      </w:r>
      <w:r w:rsidRPr="005107E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não são</w:t>
      </w:r>
      <w:r w:rsidR="00197D4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 xml:space="preserve"> </w:t>
      </w:r>
      <w:r w:rsidRPr="005107ED">
        <w:rPr>
          <w:rFonts w:ascii="Times New Roman" w:hAnsi="Times New Roman" w:cs="Times New Roman"/>
          <w:b/>
          <w:bCs/>
          <w:color w:val="FF0000"/>
          <w:sz w:val="24"/>
          <w:szCs w:val="24"/>
        </w:rPr>
        <w:t>numerados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]</w:t>
      </w:r>
    </w:p>
    <w:p w14:paraId="2FCAE888" w14:textId="77777777" w:rsidR="00035F68" w:rsidRPr="00035F68" w:rsidRDefault="00035F68" w:rsidP="00035F6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035F68" w:rsidRPr="00035F68" w:rsidSect="003537A4">
      <w:headerReference w:type="default" r:id="rId1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2359A" w14:textId="77777777" w:rsidR="00F20A20" w:rsidRDefault="00F20A20" w:rsidP="00422741">
      <w:pPr>
        <w:spacing w:after="0" w:line="240" w:lineRule="auto"/>
      </w:pPr>
      <w:r>
        <w:separator/>
      </w:r>
    </w:p>
  </w:endnote>
  <w:endnote w:type="continuationSeparator" w:id="0">
    <w:p w14:paraId="017032A6" w14:textId="77777777" w:rsidR="00F20A20" w:rsidRDefault="00F20A20" w:rsidP="0042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7D19D" w14:textId="77777777" w:rsidR="00870B48" w:rsidRDefault="00870B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104A" w14:textId="77777777" w:rsidR="00870B48" w:rsidRDefault="00870B4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6111" w14:textId="77777777" w:rsidR="00870B48" w:rsidRDefault="00870B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97D22" w14:textId="77777777" w:rsidR="00F20A20" w:rsidRDefault="00F20A20" w:rsidP="00422741">
      <w:pPr>
        <w:spacing w:after="0" w:line="240" w:lineRule="auto"/>
      </w:pPr>
      <w:r>
        <w:separator/>
      </w:r>
    </w:p>
  </w:footnote>
  <w:footnote w:type="continuationSeparator" w:id="0">
    <w:p w14:paraId="43018517" w14:textId="77777777" w:rsidR="00F20A20" w:rsidRDefault="00F20A20" w:rsidP="00422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2153" w14:textId="77777777" w:rsidR="00870B48" w:rsidRDefault="00870B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E891" w14:textId="77777777" w:rsidR="00203C7D" w:rsidRDefault="00203C7D">
    <w:pPr>
      <w:pStyle w:val="Cabealho"/>
      <w:jc w:val="right"/>
    </w:pPr>
  </w:p>
  <w:p w14:paraId="2FCAE892" w14:textId="77777777" w:rsidR="00203C7D" w:rsidRDefault="00203C7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2F22" w14:textId="77777777" w:rsidR="00870B48" w:rsidRDefault="00870B4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2434865"/>
      <w:docPartObj>
        <w:docPartGallery w:val="Page Numbers (Top of Page)"/>
        <w:docPartUnique/>
      </w:docPartObj>
    </w:sdtPr>
    <w:sdtContent>
      <w:p w14:paraId="2FCAE893" w14:textId="77777777" w:rsidR="00203C7D" w:rsidRDefault="009541FC">
        <w:pPr>
          <w:pStyle w:val="Cabealho"/>
          <w:jc w:val="right"/>
        </w:pPr>
        <w:r w:rsidRPr="00870B4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70B4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70B4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784B" w:rsidRPr="00870B48">
          <w:rPr>
            <w:rFonts w:ascii="Times New Roman" w:hAnsi="Times New Roman" w:cs="Times New Roman"/>
            <w:noProof/>
            <w:sz w:val="20"/>
            <w:szCs w:val="20"/>
          </w:rPr>
          <w:t>21</w:t>
        </w:r>
        <w:r w:rsidRPr="00870B48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2FCAE894" w14:textId="77777777" w:rsidR="00203C7D" w:rsidRDefault="00203C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DFB"/>
    <w:multiLevelType w:val="hybridMultilevel"/>
    <w:tmpl w:val="4498DF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B2570"/>
    <w:multiLevelType w:val="hybridMultilevel"/>
    <w:tmpl w:val="4498DF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66975"/>
    <w:multiLevelType w:val="hybridMultilevel"/>
    <w:tmpl w:val="4498DF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54D0C"/>
    <w:multiLevelType w:val="hybridMultilevel"/>
    <w:tmpl w:val="4498DF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90853"/>
    <w:multiLevelType w:val="hybridMultilevel"/>
    <w:tmpl w:val="4498DF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513B9"/>
    <w:multiLevelType w:val="hybridMultilevel"/>
    <w:tmpl w:val="4498DF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303777">
    <w:abstractNumId w:val="5"/>
  </w:num>
  <w:num w:numId="2" w16cid:durableId="636180915">
    <w:abstractNumId w:val="2"/>
  </w:num>
  <w:num w:numId="3" w16cid:durableId="852957930">
    <w:abstractNumId w:val="4"/>
  </w:num>
  <w:num w:numId="4" w16cid:durableId="969094807">
    <w:abstractNumId w:val="3"/>
  </w:num>
  <w:num w:numId="5" w16cid:durableId="1254897696">
    <w:abstractNumId w:val="0"/>
  </w:num>
  <w:num w:numId="6" w16cid:durableId="1342317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E22"/>
    <w:rsid w:val="00035F68"/>
    <w:rsid w:val="0005799E"/>
    <w:rsid w:val="00097279"/>
    <w:rsid w:val="000A7308"/>
    <w:rsid w:val="000D3ECE"/>
    <w:rsid w:val="00132A92"/>
    <w:rsid w:val="00146EAD"/>
    <w:rsid w:val="00150E22"/>
    <w:rsid w:val="00160B8A"/>
    <w:rsid w:val="00166D37"/>
    <w:rsid w:val="00197D42"/>
    <w:rsid w:val="001A4E41"/>
    <w:rsid w:val="00203C7D"/>
    <w:rsid w:val="002B3CFA"/>
    <w:rsid w:val="002F0F80"/>
    <w:rsid w:val="00322928"/>
    <w:rsid w:val="003300C9"/>
    <w:rsid w:val="00330F0D"/>
    <w:rsid w:val="00347AC2"/>
    <w:rsid w:val="003537A4"/>
    <w:rsid w:val="00360104"/>
    <w:rsid w:val="003D1143"/>
    <w:rsid w:val="00400314"/>
    <w:rsid w:val="00422741"/>
    <w:rsid w:val="00423C89"/>
    <w:rsid w:val="004C7CFD"/>
    <w:rsid w:val="004F2684"/>
    <w:rsid w:val="005107ED"/>
    <w:rsid w:val="0057234C"/>
    <w:rsid w:val="005B0730"/>
    <w:rsid w:val="00624E8A"/>
    <w:rsid w:val="0069784B"/>
    <w:rsid w:val="006A4FD6"/>
    <w:rsid w:val="006B5E95"/>
    <w:rsid w:val="006F3E97"/>
    <w:rsid w:val="00715145"/>
    <w:rsid w:val="007211D7"/>
    <w:rsid w:val="00740C78"/>
    <w:rsid w:val="00775338"/>
    <w:rsid w:val="0080378F"/>
    <w:rsid w:val="00870B48"/>
    <w:rsid w:val="00873541"/>
    <w:rsid w:val="008D4428"/>
    <w:rsid w:val="008F2CCD"/>
    <w:rsid w:val="00906E10"/>
    <w:rsid w:val="009541FC"/>
    <w:rsid w:val="00A02E97"/>
    <w:rsid w:val="00A34016"/>
    <w:rsid w:val="00A92C24"/>
    <w:rsid w:val="00A959ED"/>
    <w:rsid w:val="00AD1589"/>
    <w:rsid w:val="00B46F9C"/>
    <w:rsid w:val="00B47668"/>
    <w:rsid w:val="00BD740F"/>
    <w:rsid w:val="00C23513"/>
    <w:rsid w:val="00C24115"/>
    <w:rsid w:val="00C528A8"/>
    <w:rsid w:val="00C80372"/>
    <w:rsid w:val="00CB6146"/>
    <w:rsid w:val="00D526D7"/>
    <w:rsid w:val="00E174F3"/>
    <w:rsid w:val="00E6060B"/>
    <w:rsid w:val="00E63149"/>
    <w:rsid w:val="00E76F8A"/>
    <w:rsid w:val="00EE508E"/>
    <w:rsid w:val="00F20A20"/>
    <w:rsid w:val="00F26757"/>
    <w:rsid w:val="00F43E3E"/>
    <w:rsid w:val="00F6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CAE5E3"/>
  <w15:docId w15:val="{A82DC127-9A3A-459B-9D38-C477EC1A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E10"/>
  </w:style>
  <w:style w:type="paragraph" w:styleId="Ttulo1">
    <w:name w:val="heading 1"/>
    <w:basedOn w:val="Normal"/>
    <w:next w:val="Normal"/>
    <w:link w:val="Ttulo1Char"/>
    <w:uiPriority w:val="9"/>
    <w:qFormat/>
    <w:rsid w:val="00035F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476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7279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9727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B476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C2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2675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22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2741"/>
  </w:style>
  <w:style w:type="paragraph" w:styleId="Rodap">
    <w:name w:val="footer"/>
    <w:basedOn w:val="Normal"/>
    <w:link w:val="RodapChar"/>
    <w:uiPriority w:val="99"/>
    <w:unhideWhenUsed/>
    <w:rsid w:val="00422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2741"/>
  </w:style>
  <w:style w:type="character" w:customStyle="1" w:styleId="Ttulo1Char">
    <w:name w:val="Título 1 Char"/>
    <w:basedOn w:val="Fontepargpadro"/>
    <w:link w:val="Ttulo1"/>
    <w:uiPriority w:val="9"/>
    <w:rsid w:val="00035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035F68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035F68"/>
    <w:pPr>
      <w:spacing w:after="100"/>
      <w:ind w:left="2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0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agenciadenoticias.ibge.gov.br/agencia-sala-de-imprensa/2013-agencia-de-noticias/releases/28983-em-agosto-indice-de-precos-ao-produtor-ipp-sobe-3-2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ibliotecas.uff.br/big/ficha-catalografica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bibliotecas.uff.br/bucg/fichacatalografic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CEFB0-3133-4664-97B1-3D2B30E2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24</Pages>
  <Words>3009</Words>
  <Characters>16254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Campos</dc:creator>
  <cp:lastModifiedBy>Samuel Alex Coelho Campos</cp:lastModifiedBy>
  <cp:revision>20</cp:revision>
  <dcterms:created xsi:type="dcterms:W3CDTF">2023-03-29T11:44:00Z</dcterms:created>
  <dcterms:modified xsi:type="dcterms:W3CDTF">2023-03-29T14:53:00Z</dcterms:modified>
</cp:coreProperties>
</file>