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0F93" w14:textId="77777777" w:rsidR="005D426E" w:rsidRPr="00F50172" w:rsidRDefault="005D426E" w:rsidP="005D42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923" w:type="dxa"/>
        <w:tblInd w:w="-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6"/>
        <w:gridCol w:w="7397"/>
      </w:tblGrid>
      <w:tr w:rsidR="005D426E" w:rsidRPr="00F50172" w14:paraId="779D535B" w14:textId="77777777" w:rsidTr="005D426E">
        <w:tc>
          <w:tcPr>
            <w:tcW w:w="2526" w:type="dxa"/>
          </w:tcPr>
          <w:p w14:paraId="3A376939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141DAB4" wp14:editId="1670095B">
                  <wp:extent cx="1487736" cy="596749"/>
                  <wp:effectExtent l="0" t="0" r="0" b="0"/>
                  <wp:docPr id="19" name="image1.png" descr="Responsiv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ponsiv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36" cy="5967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7" w:type="dxa"/>
          </w:tcPr>
          <w:p w14:paraId="7ACC7C0E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UNIVERSIDADE FEDERAL FLUMINENSE</w:t>
            </w:r>
          </w:p>
          <w:p w14:paraId="11C028D0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INSTITUTO DE CIÊNCIAS DA SOCIEDADE E DESENVOLVIMENTO REGIONAL</w:t>
            </w:r>
          </w:p>
          <w:p w14:paraId="13EA73A1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50172">
              <w:rPr>
                <w:rFonts w:asciiTheme="minorHAnsi" w:eastAsia="Times New Roman" w:hAnsiTheme="minorHAnsi" w:cstheme="minorHAnsi"/>
                <w:sz w:val="24"/>
                <w:szCs w:val="24"/>
              </w:rPr>
              <w:t>DEPARTAMENTO DE CIÊNCIAS ECONÔMICAS DE CAMPOS</w:t>
            </w:r>
          </w:p>
          <w:p w14:paraId="2462A694" w14:textId="77777777" w:rsidR="005D426E" w:rsidRPr="00F50172" w:rsidRDefault="005D426E" w:rsidP="00BC2D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993B0DC" w14:textId="77777777" w:rsidR="005D426E" w:rsidRDefault="005D426E" w:rsidP="005D426E">
      <w:pPr>
        <w:tabs>
          <w:tab w:val="left" w:pos="3581"/>
          <w:tab w:val="center" w:pos="425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b/>
          <w:sz w:val="24"/>
          <w:szCs w:val="24"/>
        </w:rPr>
        <w:t>FORMULÁRIO 07- TERMO DE AUTORIZAÇÃO DE PUBLICAÇÃO DA MONOGRAFIA II</w:t>
      </w:r>
    </w:p>
    <w:p w14:paraId="61F4C9DA" w14:textId="77777777" w:rsidR="005D426E" w:rsidRPr="00F50172" w:rsidRDefault="005D426E" w:rsidP="005D426E">
      <w:pPr>
        <w:tabs>
          <w:tab w:val="left" w:pos="3581"/>
          <w:tab w:val="center" w:pos="4252"/>
        </w:tabs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6F0998C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DECLARAÇÃO</w:t>
      </w:r>
    </w:p>
    <w:p w14:paraId="573F522B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Eu ________(seu nome aqui)______________________________________ concedo à Universidade Federal Fluminense representada pela Coordenação do Curso de Ciências Econômicas de Campos e ao Repositório  Institucional o direito não-exclusivo de reproduzir,  traduzir e/ou distribuir a minha monografia intitulada _____(incluir o título) _________________________ por todo o mundo no formato impresso e eletrônico e em qualquer meio, incluindo os  formatos áudio ou vídeo.</w:t>
      </w:r>
    </w:p>
    <w:p w14:paraId="3340324F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Concordo que o Depósito pode, sem alterar o conteúdo, transpor a sua publicação para qualquer meio ou formato para fins de preservação, manter mais de uma cópia de sua monografia de conclusão de curso para fins de segurança, back-up e preservação.</w:t>
      </w:r>
    </w:p>
    <w:p w14:paraId="40D6CFC0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Declaro, ainda, que a minha monografia de conclusão de curso é original e que tenho o poder de conceder os direitos contidos nesta licença.</w:t>
      </w:r>
    </w:p>
    <w:p w14:paraId="0BECC46E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Declara que o depósito da minha monografia que não seja de seu conhecimento não infringe direitos autorais de ninguém.</w:t>
      </w:r>
    </w:p>
    <w:p w14:paraId="153874F9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Caso a minha monografia contenha material que não possuo a titularidade dos direitos autorais, declaro que obtive a permissão irrestrita do detentor dos direitos autorais para conceder ao Depósito os direitos apresentados nesta licença, e que esse material de propriedade de terceiros está claramente identificado e reconhecido no texto ou no conteúdo da publicação ora depositada.</w:t>
      </w:r>
    </w:p>
    <w:p w14:paraId="31EC3319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Caso a minha monografia ora depositada tenha sido resultado de um patrocínio ou apoio de uma agência de fomento ou outro organismo, declaro que respeitei todos e quaisquer direitos de revisão como também as demais obrigações exigidas por contrato ou acordo.</w:t>
      </w:r>
    </w:p>
    <w:p w14:paraId="4D711A3A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O Depósito se compromete a identificar claramente o seu nome (s) ou o(s) nome(s) do(s) detentor(es) dos direitos autorais da publicação, e não fará qualquer alteração, além daquelas concedidas por esta licença.</w:t>
      </w:r>
    </w:p>
    <w:p w14:paraId="0707FC3D" w14:textId="77777777" w:rsidR="005D426E" w:rsidRPr="00F50172" w:rsidRDefault="005D426E" w:rsidP="005D426E">
      <w:pPr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Campos dos Goytacazes, __ de ________________ </w:t>
      </w:r>
      <w:proofErr w:type="spellStart"/>
      <w:r w:rsidRPr="00F50172">
        <w:rPr>
          <w:rFonts w:asciiTheme="minorHAnsi" w:eastAsia="Times New Roman" w:hAnsiTheme="minorHAnsi" w:cstheme="minorHAnsi"/>
          <w:sz w:val="24"/>
          <w:szCs w:val="24"/>
        </w:rPr>
        <w:t>de</w:t>
      </w:r>
      <w:proofErr w:type="spellEnd"/>
      <w:r w:rsidRPr="00F50172">
        <w:rPr>
          <w:rFonts w:asciiTheme="minorHAnsi" w:eastAsia="Times New Roman" w:hAnsiTheme="minorHAnsi" w:cstheme="minorHAnsi"/>
          <w:sz w:val="24"/>
          <w:szCs w:val="24"/>
        </w:rPr>
        <w:t xml:space="preserve"> 20__</w:t>
      </w:r>
    </w:p>
    <w:p w14:paraId="5864697B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F2F6BCD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p w14:paraId="79476253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Nome do aluno completo</w:t>
      </w:r>
    </w:p>
    <w:p w14:paraId="4293F59A" w14:textId="77777777" w:rsidR="005D426E" w:rsidRPr="00F50172" w:rsidRDefault="005D426E" w:rsidP="005D426E">
      <w:pPr>
        <w:spacing w:after="12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50172">
        <w:rPr>
          <w:rFonts w:asciiTheme="minorHAnsi" w:eastAsia="Times New Roman" w:hAnsiTheme="minorHAnsi" w:cstheme="minorHAnsi"/>
          <w:sz w:val="24"/>
          <w:szCs w:val="24"/>
        </w:rPr>
        <w:t>Matrícula: XXXXXXXXX</w:t>
      </w:r>
      <w:r w:rsidRPr="00F50172">
        <w:rPr>
          <w:rFonts w:asciiTheme="minorHAnsi" w:eastAsia="Times New Roman" w:hAnsiTheme="minorHAnsi" w:cstheme="minorHAnsi"/>
          <w:sz w:val="24"/>
          <w:szCs w:val="24"/>
        </w:rPr>
        <w:br w:type="page"/>
      </w:r>
    </w:p>
    <w:p w14:paraId="25C5A5ED" w14:textId="77777777" w:rsidR="00F33340" w:rsidRDefault="00F33340"/>
    <w:sectPr w:rsidR="00F33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6E"/>
    <w:rsid w:val="001F6DCA"/>
    <w:rsid w:val="005D426E"/>
    <w:rsid w:val="00945B93"/>
    <w:rsid w:val="00C7777D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8048"/>
  <w15:chartTrackingRefBased/>
  <w15:docId w15:val="{2EBA1930-36F8-455C-8CC6-1011AB39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Campos</dc:creator>
  <cp:keywords/>
  <dc:description/>
  <cp:lastModifiedBy>Samuel Campos</cp:lastModifiedBy>
  <cp:revision>1</cp:revision>
  <dcterms:created xsi:type="dcterms:W3CDTF">2021-04-22T13:38:00Z</dcterms:created>
  <dcterms:modified xsi:type="dcterms:W3CDTF">2021-04-22T13:38:00Z</dcterms:modified>
</cp:coreProperties>
</file>